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D9C9" w14:textId="77777777" w:rsidR="00652955" w:rsidRDefault="00652955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NATIONAL RIFLE ASSOCIATION </w:t>
      </w:r>
    </w:p>
    <w:p w14:paraId="388EA9D2" w14:textId="77777777" w:rsidR="00500F81" w:rsidRPr="00755950" w:rsidRDefault="00500F81" w:rsidP="00652955">
      <w:pPr>
        <w:jc w:val="center"/>
        <w:rPr>
          <w:rFonts w:asciiTheme="minorHAnsi" w:hAnsiTheme="minorHAnsi"/>
          <w:b/>
          <w:sz w:val="30"/>
          <w:szCs w:val="30"/>
        </w:rPr>
      </w:pPr>
    </w:p>
    <w:p w14:paraId="5415A0CC" w14:textId="2ED830B2" w:rsidR="00652955" w:rsidRPr="00AA7473" w:rsidRDefault="00755950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Association </w:t>
      </w:r>
      <w:r w:rsidR="00652955" w:rsidRPr="00AA7473">
        <w:rPr>
          <w:rFonts w:asciiTheme="minorHAnsi" w:hAnsiTheme="minorHAnsi"/>
          <w:b/>
          <w:sz w:val="40"/>
          <w:szCs w:val="40"/>
        </w:rPr>
        <w:t xml:space="preserve">Information </w:t>
      </w:r>
      <w:r w:rsidR="00FB20EF">
        <w:rPr>
          <w:rFonts w:asciiTheme="minorHAnsi" w:hAnsiTheme="minorHAnsi"/>
          <w:b/>
          <w:sz w:val="40"/>
          <w:szCs w:val="40"/>
        </w:rPr>
        <w:t xml:space="preserve">Form – </w:t>
      </w:r>
      <w:r w:rsidR="00DD79C5">
        <w:rPr>
          <w:rFonts w:asciiTheme="minorHAnsi" w:hAnsiTheme="minorHAnsi"/>
          <w:b/>
          <w:sz w:val="40"/>
          <w:szCs w:val="40"/>
        </w:rPr>
        <w:t>20</w:t>
      </w:r>
      <w:r w:rsidR="001612FA">
        <w:rPr>
          <w:rFonts w:asciiTheme="minorHAnsi" w:hAnsiTheme="minorHAnsi"/>
          <w:b/>
          <w:sz w:val="40"/>
          <w:szCs w:val="40"/>
        </w:rPr>
        <w:t>2</w:t>
      </w:r>
      <w:r w:rsidR="00AB4FA2">
        <w:rPr>
          <w:rFonts w:asciiTheme="minorHAnsi" w:hAnsiTheme="minorHAnsi"/>
          <w:b/>
          <w:sz w:val="40"/>
          <w:szCs w:val="40"/>
        </w:rPr>
        <w:t>7</w:t>
      </w:r>
    </w:p>
    <w:p w14:paraId="5CC6A533" w14:textId="77777777" w:rsidR="00652955" w:rsidRDefault="00652955" w:rsidP="00652955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6662"/>
      </w:tblGrid>
      <w:tr w:rsidR="00652955" w14:paraId="582263AD" w14:textId="77777777" w:rsidTr="00755950">
        <w:tc>
          <w:tcPr>
            <w:tcW w:w="3794" w:type="dxa"/>
          </w:tcPr>
          <w:p w14:paraId="4BBC6F5E" w14:textId="77777777" w:rsidR="00652955" w:rsidRPr="00652955" w:rsidRDefault="00755950" w:rsidP="007B7E12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Association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Name:</w:t>
            </w:r>
          </w:p>
        </w:tc>
        <w:tc>
          <w:tcPr>
            <w:tcW w:w="6662" w:type="dxa"/>
          </w:tcPr>
          <w:p w14:paraId="17093AD3" w14:textId="77777777" w:rsidR="00652955" w:rsidRPr="00652955" w:rsidRDefault="00652955" w:rsidP="007B7E1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52955" w14:paraId="6C7C1707" w14:textId="77777777" w:rsidTr="00755950">
        <w:tc>
          <w:tcPr>
            <w:tcW w:w="3794" w:type="dxa"/>
          </w:tcPr>
          <w:p w14:paraId="3A56D870" w14:textId="77777777" w:rsidR="00652955" w:rsidRPr="00652955" w:rsidRDefault="00755950" w:rsidP="007B7E12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Association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Number:</w:t>
            </w:r>
          </w:p>
        </w:tc>
        <w:tc>
          <w:tcPr>
            <w:tcW w:w="6662" w:type="dxa"/>
          </w:tcPr>
          <w:p w14:paraId="30BA0C71" w14:textId="77777777" w:rsidR="00652955" w:rsidRPr="00652955" w:rsidRDefault="00652955" w:rsidP="0060434D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6F8C486C" w14:textId="77777777" w:rsidR="00A66838" w:rsidRDefault="00A66838"/>
    <w:p w14:paraId="73C35230" w14:textId="77777777" w:rsidR="00440CED" w:rsidRPr="00755950" w:rsidRDefault="00440CED">
      <w:pPr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6804"/>
      </w:tblGrid>
      <w:tr w:rsidR="00652955" w14:paraId="3713CF69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734FE7D" w14:textId="77777777" w:rsidR="00652955" w:rsidRDefault="00652955" w:rsidP="00652955">
            <w:pPr>
              <w:jc w:val="center"/>
            </w:pPr>
            <w:r>
              <w:rPr>
                <w:rFonts w:asciiTheme="minorHAnsi" w:hAnsiTheme="minorHAnsi"/>
                <w:b/>
              </w:rPr>
              <w:t>SECRETARY’S DETAILS</w:t>
            </w:r>
          </w:p>
        </w:tc>
      </w:tr>
      <w:tr w:rsidR="00652955" w14:paraId="198103D1" w14:textId="77777777" w:rsidTr="00500F81">
        <w:tc>
          <w:tcPr>
            <w:tcW w:w="3652" w:type="dxa"/>
          </w:tcPr>
          <w:p w14:paraId="0E08CC5C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Secretary’s Name</w:t>
            </w:r>
          </w:p>
        </w:tc>
        <w:tc>
          <w:tcPr>
            <w:tcW w:w="6804" w:type="dxa"/>
          </w:tcPr>
          <w:p w14:paraId="02949767" w14:textId="77777777" w:rsidR="00652955" w:rsidRDefault="00652955" w:rsidP="0060434D"/>
        </w:tc>
      </w:tr>
      <w:tr w:rsidR="00652955" w14:paraId="23CB5164" w14:textId="77777777" w:rsidTr="00500F81">
        <w:tc>
          <w:tcPr>
            <w:tcW w:w="3652" w:type="dxa"/>
          </w:tcPr>
          <w:p w14:paraId="057C21A7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Secretary’s Address</w:t>
            </w:r>
          </w:p>
        </w:tc>
        <w:tc>
          <w:tcPr>
            <w:tcW w:w="6804" w:type="dxa"/>
          </w:tcPr>
          <w:p w14:paraId="0623BB0B" w14:textId="77777777" w:rsidR="00652955" w:rsidRDefault="00652955" w:rsidP="00652955"/>
        </w:tc>
      </w:tr>
      <w:tr w:rsidR="00652955" w14:paraId="49F87618" w14:textId="77777777" w:rsidTr="00500F81">
        <w:tc>
          <w:tcPr>
            <w:tcW w:w="3652" w:type="dxa"/>
          </w:tcPr>
          <w:p w14:paraId="49FE2C3D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36F401DE" w14:textId="77777777" w:rsidR="00652955" w:rsidRDefault="00652955" w:rsidP="00652955"/>
        </w:tc>
      </w:tr>
      <w:tr w:rsidR="00652955" w14:paraId="1F11BE72" w14:textId="77777777" w:rsidTr="00500F81">
        <w:tc>
          <w:tcPr>
            <w:tcW w:w="3652" w:type="dxa"/>
          </w:tcPr>
          <w:p w14:paraId="5BD74564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6C8E02E3" w14:textId="77777777" w:rsidR="00652955" w:rsidRDefault="00652955" w:rsidP="00652955"/>
        </w:tc>
      </w:tr>
      <w:tr w:rsidR="00652955" w14:paraId="6F879C54" w14:textId="77777777" w:rsidTr="00500F81">
        <w:tc>
          <w:tcPr>
            <w:tcW w:w="3652" w:type="dxa"/>
          </w:tcPr>
          <w:p w14:paraId="06C3D82F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22494277" w14:textId="77777777" w:rsidR="00652955" w:rsidRDefault="00652955" w:rsidP="0060434D"/>
        </w:tc>
      </w:tr>
      <w:tr w:rsidR="00652955" w14:paraId="0112567C" w14:textId="77777777" w:rsidTr="00500F81">
        <w:tc>
          <w:tcPr>
            <w:tcW w:w="3652" w:type="dxa"/>
          </w:tcPr>
          <w:p w14:paraId="40853F32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Phone Number</w:t>
            </w:r>
          </w:p>
        </w:tc>
        <w:tc>
          <w:tcPr>
            <w:tcW w:w="6804" w:type="dxa"/>
          </w:tcPr>
          <w:p w14:paraId="52D64498" w14:textId="77777777" w:rsidR="00652955" w:rsidRDefault="00652955" w:rsidP="0060434D"/>
        </w:tc>
      </w:tr>
      <w:tr w:rsidR="00652955" w14:paraId="3C039C36" w14:textId="77777777" w:rsidTr="00500F81">
        <w:tc>
          <w:tcPr>
            <w:tcW w:w="3652" w:type="dxa"/>
          </w:tcPr>
          <w:p w14:paraId="378C8FA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Mobile Number</w:t>
            </w:r>
          </w:p>
        </w:tc>
        <w:tc>
          <w:tcPr>
            <w:tcW w:w="6804" w:type="dxa"/>
          </w:tcPr>
          <w:p w14:paraId="26704494" w14:textId="77777777" w:rsidR="00652955" w:rsidRDefault="00652955" w:rsidP="00652955"/>
        </w:tc>
      </w:tr>
      <w:tr w:rsidR="00652955" w14:paraId="6BAAB8D1" w14:textId="77777777" w:rsidTr="00500F81">
        <w:tc>
          <w:tcPr>
            <w:tcW w:w="3652" w:type="dxa"/>
            <w:tcBorders>
              <w:bottom w:val="single" w:sz="4" w:space="0" w:color="auto"/>
            </w:tcBorders>
          </w:tcPr>
          <w:p w14:paraId="718C912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E-mail - primary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8A9F863" w14:textId="77777777" w:rsidR="00652955" w:rsidRDefault="00652955" w:rsidP="00652955"/>
        </w:tc>
      </w:tr>
      <w:tr w:rsidR="00652955" w14:paraId="661DC9A2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0F811560" w14:textId="77777777" w:rsidR="00652955" w:rsidRDefault="00652955" w:rsidP="00652955">
            <w:pPr>
              <w:jc w:val="center"/>
            </w:pPr>
            <w:r>
              <w:rPr>
                <w:rFonts w:asciiTheme="minorHAnsi" w:hAnsiTheme="minorHAnsi"/>
                <w:b/>
              </w:rPr>
              <w:t>TREASURER’S DETAILS</w:t>
            </w:r>
          </w:p>
        </w:tc>
      </w:tr>
      <w:tr w:rsidR="00652955" w14:paraId="07EA91D6" w14:textId="77777777" w:rsidTr="00500F81">
        <w:tc>
          <w:tcPr>
            <w:tcW w:w="3652" w:type="dxa"/>
          </w:tcPr>
          <w:p w14:paraId="1FCD29D0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Treasurer’s Name</w:t>
            </w:r>
          </w:p>
        </w:tc>
        <w:tc>
          <w:tcPr>
            <w:tcW w:w="6804" w:type="dxa"/>
          </w:tcPr>
          <w:p w14:paraId="1CC9E1DD" w14:textId="77777777" w:rsidR="00652955" w:rsidRDefault="00652955" w:rsidP="00652955"/>
        </w:tc>
      </w:tr>
      <w:tr w:rsidR="00652955" w14:paraId="133C35BA" w14:textId="77777777" w:rsidTr="00500F81">
        <w:tc>
          <w:tcPr>
            <w:tcW w:w="3652" w:type="dxa"/>
          </w:tcPr>
          <w:p w14:paraId="4CE97B3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Treasurer’s Address</w:t>
            </w:r>
          </w:p>
        </w:tc>
        <w:tc>
          <w:tcPr>
            <w:tcW w:w="6804" w:type="dxa"/>
          </w:tcPr>
          <w:p w14:paraId="3428907F" w14:textId="77777777" w:rsidR="00652955" w:rsidRDefault="00652955" w:rsidP="00652955"/>
        </w:tc>
      </w:tr>
      <w:tr w:rsidR="00652955" w14:paraId="4B5B2F9F" w14:textId="77777777" w:rsidTr="00500F81">
        <w:tc>
          <w:tcPr>
            <w:tcW w:w="3652" w:type="dxa"/>
          </w:tcPr>
          <w:p w14:paraId="07E5CF08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16440AB3" w14:textId="77777777" w:rsidR="00652955" w:rsidRDefault="00652955" w:rsidP="00652955"/>
        </w:tc>
      </w:tr>
      <w:tr w:rsidR="00652955" w14:paraId="2E3E9162" w14:textId="77777777" w:rsidTr="00500F81">
        <w:tc>
          <w:tcPr>
            <w:tcW w:w="3652" w:type="dxa"/>
          </w:tcPr>
          <w:p w14:paraId="043EC241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76AEE2C5" w14:textId="77777777" w:rsidR="00652955" w:rsidRDefault="00652955" w:rsidP="00652955"/>
        </w:tc>
      </w:tr>
      <w:tr w:rsidR="00652955" w14:paraId="0AA18569" w14:textId="77777777" w:rsidTr="00500F81">
        <w:tc>
          <w:tcPr>
            <w:tcW w:w="3652" w:type="dxa"/>
          </w:tcPr>
          <w:p w14:paraId="315C332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3922E46A" w14:textId="77777777" w:rsidR="00652955" w:rsidRDefault="00652955" w:rsidP="0060434D"/>
        </w:tc>
      </w:tr>
      <w:tr w:rsidR="00652955" w14:paraId="07EFD7D0" w14:textId="77777777" w:rsidTr="00500F81">
        <w:tc>
          <w:tcPr>
            <w:tcW w:w="3652" w:type="dxa"/>
          </w:tcPr>
          <w:p w14:paraId="7187CAE2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Treasurer’s Phone Number</w:t>
            </w:r>
          </w:p>
        </w:tc>
        <w:tc>
          <w:tcPr>
            <w:tcW w:w="6804" w:type="dxa"/>
          </w:tcPr>
          <w:p w14:paraId="017F33B8" w14:textId="77777777" w:rsidR="00652955" w:rsidRDefault="00652955" w:rsidP="00652955"/>
        </w:tc>
      </w:tr>
      <w:tr w:rsidR="00440CED" w14:paraId="384F66BD" w14:textId="77777777" w:rsidTr="00500F81">
        <w:tc>
          <w:tcPr>
            <w:tcW w:w="3652" w:type="dxa"/>
          </w:tcPr>
          <w:p w14:paraId="1737025C" w14:textId="77777777" w:rsidR="00440CED" w:rsidRPr="00AA7473" w:rsidRDefault="00440CED" w:rsidP="006529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Treasurer’s Mobile Number</w:t>
            </w:r>
          </w:p>
        </w:tc>
        <w:tc>
          <w:tcPr>
            <w:tcW w:w="6804" w:type="dxa"/>
          </w:tcPr>
          <w:p w14:paraId="34624074" w14:textId="77777777" w:rsidR="00440CED" w:rsidRDefault="00440CED" w:rsidP="00652955"/>
        </w:tc>
      </w:tr>
      <w:tr w:rsidR="00652955" w14:paraId="15765DF5" w14:textId="77777777" w:rsidTr="00500F81">
        <w:tc>
          <w:tcPr>
            <w:tcW w:w="3652" w:type="dxa"/>
          </w:tcPr>
          <w:p w14:paraId="5925328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 xml:space="preserve">Treasurer’s E-mail </w:t>
            </w:r>
            <w:r>
              <w:rPr>
                <w:rFonts w:asciiTheme="minorHAnsi" w:hAnsiTheme="minorHAnsi"/>
              </w:rPr>
              <w:t>–</w:t>
            </w:r>
            <w:r w:rsidRPr="00AA7473">
              <w:rPr>
                <w:rFonts w:asciiTheme="minorHAnsi" w:hAnsiTheme="minorHAnsi"/>
              </w:rPr>
              <w:t xml:space="preserve"> primary</w:t>
            </w:r>
          </w:p>
        </w:tc>
        <w:tc>
          <w:tcPr>
            <w:tcW w:w="6804" w:type="dxa"/>
          </w:tcPr>
          <w:p w14:paraId="030FEFFD" w14:textId="77777777" w:rsidR="00652955" w:rsidRDefault="00652955" w:rsidP="00652955"/>
        </w:tc>
      </w:tr>
      <w:tr w:rsidR="00652955" w14:paraId="71FF3780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78FF3773" w14:textId="77777777" w:rsidR="00652955" w:rsidRPr="00652955" w:rsidRDefault="00652955" w:rsidP="007B7E1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CHAIRMAN’S DETAILS</w:t>
            </w:r>
          </w:p>
        </w:tc>
      </w:tr>
      <w:tr w:rsidR="00652955" w14:paraId="7BA44B92" w14:textId="77777777" w:rsidTr="00500F81">
        <w:tc>
          <w:tcPr>
            <w:tcW w:w="3652" w:type="dxa"/>
          </w:tcPr>
          <w:p w14:paraId="67012C19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Chairman’s Name</w:t>
            </w:r>
          </w:p>
        </w:tc>
        <w:tc>
          <w:tcPr>
            <w:tcW w:w="6804" w:type="dxa"/>
          </w:tcPr>
          <w:p w14:paraId="3305AC00" w14:textId="77777777" w:rsidR="00652955" w:rsidRDefault="00652955" w:rsidP="00652955"/>
        </w:tc>
      </w:tr>
      <w:tr w:rsidR="00652955" w14:paraId="33D3D4E4" w14:textId="77777777" w:rsidTr="00500F81">
        <w:tc>
          <w:tcPr>
            <w:tcW w:w="3652" w:type="dxa"/>
          </w:tcPr>
          <w:p w14:paraId="68F41C7E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Address</w:t>
            </w:r>
          </w:p>
        </w:tc>
        <w:tc>
          <w:tcPr>
            <w:tcW w:w="6804" w:type="dxa"/>
          </w:tcPr>
          <w:p w14:paraId="77F602BC" w14:textId="77777777" w:rsidR="00652955" w:rsidRDefault="00652955" w:rsidP="00652955"/>
        </w:tc>
      </w:tr>
      <w:tr w:rsidR="00652955" w14:paraId="59D71C73" w14:textId="77777777" w:rsidTr="00500F81">
        <w:tc>
          <w:tcPr>
            <w:tcW w:w="3652" w:type="dxa"/>
          </w:tcPr>
          <w:p w14:paraId="609B0C90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373DD312" w14:textId="77777777" w:rsidR="00652955" w:rsidRDefault="00652955" w:rsidP="009410CE"/>
        </w:tc>
      </w:tr>
      <w:tr w:rsidR="00652955" w14:paraId="2B402673" w14:textId="77777777" w:rsidTr="00500F81">
        <w:tc>
          <w:tcPr>
            <w:tcW w:w="3652" w:type="dxa"/>
          </w:tcPr>
          <w:p w14:paraId="2C6B497C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2AEEEE7E" w14:textId="77777777" w:rsidR="00652955" w:rsidRDefault="00652955" w:rsidP="00652955"/>
        </w:tc>
      </w:tr>
      <w:tr w:rsidR="00652955" w14:paraId="2A2D2D75" w14:textId="77777777" w:rsidTr="00500F81">
        <w:tc>
          <w:tcPr>
            <w:tcW w:w="3652" w:type="dxa"/>
          </w:tcPr>
          <w:p w14:paraId="570FD8F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1603C870" w14:textId="77777777" w:rsidR="00652955" w:rsidRDefault="00652955" w:rsidP="0060434D"/>
        </w:tc>
      </w:tr>
      <w:tr w:rsidR="00652955" w14:paraId="4CE49990" w14:textId="77777777" w:rsidTr="00500F81">
        <w:tc>
          <w:tcPr>
            <w:tcW w:w="3652" w:type="dxa"/>
          </w:tcPr>
          <w:p w14:paraId="2235A0E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Phone Number</w:t>
            </w:r>
          </w:p>
        </w:tc>
        <w:tc>
          <w:tcPr>
            <w:tcW w:w="6804" w:type="dxa"/>
          </w:tcPr>
          <w:p w14:paraId="7E6A3E4A" w14:textId="77777777" w:rsidR="00652955" w:rsidRDefault="00652955" w:rsidP="00652955"/>
        </w:tc>
      </w:tr>
      <w:tr w:rsidR="00652955" w14:paraId="577CC3A6" w14:textId="77777777" w:rsidTr="00500F81">
        <w:tc>
          <w:tcPr>
            <w:tcW w:w="3652" w:type="dxa"/>
          </w:tcPr>
          <w:p w14:paraId="78E40CBD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Mobile Number</w:t>
            </w:r>
          </w:p>
        </w:tc>
        <w:tc>
          <w:tcPr>
            <w:tcW w:w="6804" w:type="dxa"/>
          </w:tcPr>
          <w:p w14:paraId="5FC9B049" w14:textId="77777777" w:rsidR="00652955" w:rsidRDefault="00652955" w:rsidP="00330F90"/>
        </w:tc>
      </w:tr>
      <w:tr w:rsidR="00652955" w14:paraId="7FFF9889" w14:textId="77777777" w:rsidTr="00500F81">
        <w:tc>
          <w:tcPr>
            <w:tcW w:w="3652" w:type="dxa"/>
            <w:tcBorders>
              <w:bottom w:val="single" w:sz="4" w:space="0" w:color="auto"/>
            </w:tcBorders>
          </w:tcPr>
          <w:p w14:paraId="686A9D0E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 xml:space="preserve">Chairman’s E-mail </w:t>
            </w:r>
            <w:r>
              <w:rPr>
                <w:rFonts w:asciiTheme="minorHAnsi" w:hAnsiTheme="minorHAnsi"/>
              </w:rPr>
              <w:t>–</w:t>
            </w:r>
            <w:r w:rsidRPr="00AA7473">
              <w:rPr>
                <w:rFonts w:asciiTheme="minorHAnsi" w:hAnsiTheme="minorHAnsi"/>
              </w:rPr>
              <w:t xml:space="preserve"> primary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D18158D" w14:textId="77777777" w:rsidR="00652955" w:rsidRDefault="00652955" w:rsidP="00652955"/>
        </w:tc>
      </w:tr>
    </w:tbl>
    <w:p w14:paraId="0B8BC991" w14:textId="77777777" w:rsidR="00EF15A1" w:rsidRDefault="00EF15A1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1"/>
        <w:gridCol w:w="6804"/>
      </w:tblGrid>
      <w:tr w:rsidR="004164CA" w14:paraId="6F01376A" w14:textId="77777777" w:rsidTr="004164C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74A7" w14:textId="77777777" w:rsidR="004164CA" w:rsidRDefault="004164CA" w:rsidP="004164C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Number of Rifle Clubs affiliated</w:t>
            </w:r>
          </w:p>
          <w:p w14:paraId="4E47EE41" w14:textId="77777777" w:rsidR="004164CA" w:rsidRDefault="004164CA" w:rsidP="004164C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 the Association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074F" w14:textId="77777777" w:rsidR="004164CA" w:rsidRDefault="004164CA" w:rsidP="004164CA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</w:tbl>
    <w:p w14:paraId="1CB7D5EC" w14:textId="77777777" w:rsidR="00755950" w:rsidRDefault="00755950" w:rsidP="00755950">
      <w:pPr>
        <w:spacing w:after="200" w:line="276" w:lineRule="auto"/>
        <w:jc w:val="center"/>
        <w:rPr>
          <w:rFonts w:asciiTheme="minorHAnsi" w:hAnsiTheme="minorHAnsi"/>
          <w:b/>
          <w:sz w:val="4"/>
          <w:szCs w:val="4"/>
        </w:rPr>
      </w:pP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776"/>
        <w:gridCol w:w="1777"/>
        <w:gridCol w:w="1777"/>
        <w:gridCol w:w="1777"/>
        <w:gridCol w:w="1933"/>
      </w:tblGrid>
      <w:tr w:rsidR="001612FA" w14:paraId="70BCE5E7" w14:textId="77777777" w:rsidTr="004164CA">
        <w:trPr>
          <w:jc w:val="center"/>
        </w:trPr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6E50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Home Office Approved?</w:t>
            </w:r>
          </w:p>
          <w:p w14:paraId="4D12DA03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Approval Number or “No”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94F5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Approval Issue Date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5C1D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Approval Expiry Date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8798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Charity</w:t>
            </w:r>
          </w:p>
          <w:p w14:paraId="5D71C1DD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Yes/No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15DF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Charity Number </w:t>
            </w:r>
          </w:p>
          <w:p w14:paraId="267EFD01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(if </w:t>
            </w:r>
            <w:proofErr w:type="gramStart"/>
            <w:r>
              <w:rPr>
                <w:rFonts w:asciiTheme="minorHAnsi" w:hAnsiTheme="minorHAnsi"/>
                <w:b/>
              </w:rPr>
              <w:t>Yes</w:t>
            </w:r>
            <w:proofErr w:type="gramEnd"/>
            <w:r>
              <w:rPr>
                <w:rFonts w:asciiTheme="minorHAnsi" w:hAnsiTheme="minorHAnsi"/>
                <w:b/>
              </w:rPr>
              <w:t>)</w:t>
            </w:r>
          </w:p>
        </w:tc>
      </w:tr>
      <w:tr w:rsidR="001612FA" w14:paraId="5EE34F55" w14:textId="77777777" w:rsidTr="004164CA">
        <w:trPr>
          <w:jc w:val="center"/>
        </w:trPr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C741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14:paraId="6004D7A9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6070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14:paraId="05CA6DB3" w14:textId="77777777" w:rsidR="001612FA" w:rsidRDefault="001612FA" w:rsidP="004164CA">
            <w:pPr>
              <w:spacing w:line="276" w:lineRule="auto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AAB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B644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27DD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</w:tr>
      <w:tr w:rsidR="001612FA" w14:paraId="3C545371" w14:textId="77777777" w:rsidTr="004164CA">
        <w:trPr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4812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FAC</w:t>
            </w:r>
          </w:p>
          <w:p w14:paraId="0244AC5D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Number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2CC0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FAC  Authority</w:t>
            </w:r>
            <w:proofErr w:type="gram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87BC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FAC Issue Date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1ACD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FAC Expiry Date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0CB4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Police Liaison Officer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3441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Restrictions</w:t>
            </w:r>
          </w:p>
        </w:tc>
      </w:tr>
      <w:tr w:rsidR="001612FA" w14:paraId="5A249F13" w14:textId="77777777" w:rsidTr="004164CA">
        <w:trPr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E7E0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3D56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F896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14:paraId="13F78583" w14:textId="77777777" w:rsidR="001612FA" w:rsidRDefault="001612FA" w:rsidP="004164CA">
            <w:pPr>
              <w:spacing w:line="276" w:lineRule="auto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9F1A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57DF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0564" w14:textId="77777777" w:rsidR="001612FA" w:rsidRDefault="001612FA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</w:tr>
    </w:tbl>
    <w:p w14:paraId="49F77C43" w14:textId="77777777" w:rsidR="001612FA" w:rsidRPr="00755950" w:rsidRDefault="001612FA" w:rsidP="00755950">
      <w:pPr>
        <w:spacing w:after="200" w:line="276" w:lineRule="auto"/>
        <w:jc w:val="center"/>
        <w:rPr>
          <w:rFonts w:asciiTheme="minorHAnsi" w:hAnsiTheme="minorHAnsi"/>
          <w:b/>
          <w:sz w:val="4"/>
          <w:szCs w:val="4"/>
        </w:rPr>
      </w:pPr>
    </w:p>
    <w:sectPr w:rsidR="001612FA" w:rsidRPr="00755950" w:rsidSect="00EF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55"/>
    <w:rsid w:val="00075F7B"/>
    <w:rsid w:val="00145419"/>
    <w:rsid w:val="001612FA"/>
    <w:rsid w:val="002330BC"/>
    <w:rsid w:val="00271E9E"/>
    <w:rsid w:val="00330F90"/>
    <w:rsid w:val="00342D0C"/>
    <w:rsid w:val="00367CB8"/>
    <w:rsid w:val="003772C8"/>
    <w:rsid w:val="003F298E"/>
    <w:rsid w:val="004164CA"/>
    <w:rsid w:val="00440CED"/>
    <w:rsid w:val="00445A45"/>
    <w:rsid w:val="00500F81"/>
    <w:rsid w:val="005A3005"/>
    <w:rsid w:val="0060434D"/>
    <w:rsid w:val="00624BF2"/>
    <w:rsid w:val="00652955"/>
    <w:rsid w:val="0074627E"/>
    <w:rsid w:val="00755950"/>
    <w:rsid w:val="007B7E12"/>
    <w:rsid w:val="008A1DAB"/>
    <w:rsid w:val="009026B2"/>
    <w:rsid w:val="009410CE"/>
    <w:rsid w:val="00A0126B"/>
    <w:rsid w:val="00A66838"/>
    <w:rsid w:val="00A96506"/>
    <w:rsid w:val="00AB4FA2"/>
    <w:rsid w:val="00B45035"/>
    <w:rsid w:val="00B63753"/>
    <w:rsid w:val="00C059B4"/>
    <w:rsid w:val="00C46A3F"/>
    <w:rsid w:val="00C92608"/>
    <w:rsid w:val="00C9279B"/>
    <w:rsid w:val="00DD79C5"/>
    <w:rsid w:val="00E222D5"/>
    <w:rsid w:val="00E52436"/>
    <w:rsid w:val="00EA6949"/>
    <w:rsid w:val="00EC655D"/>
    <w:rsid w:val="00EF15A1"/>
    <w:rsid w:val="00F50BBA"/>
    <w:rsid w:val="00F51DBA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411EB"/>
  <w15:docId w15:val="{9692578D-834A-4D51-916A-20DBDF75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6E6B3-F414-44D4-A428-032E03CD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Thatcher</dc:creator>
  <cp:lastModifiedBy>Georgina Thatcher</cp:lastModifiedBy>
  <cp:revision>10</cp:revision>
  <dcterms:created xsi:type="dcterms:W3CDTF">2019-09-30T10:23:00Z</dcterms:created>
  <dcterms:modified xsi:type="dcterms:W3CDTF">2026-09-24T10:59:00Z</dcterms:modified>
</cp:coreProperties>
</file>