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067205" w14:textId="77777777" w:rsidR="00FB70EC" w:rsidRDefault="00FB70EC" w:rsidP="004550D1">
      <w:bookmarkStart w:id="0" w:name="_GoBack"/>
      <w:bookmarkEnd w:id="0"/>
    </w:p>
    <w:p w14:paraId="545A0F1A" w14:textId="1F3798F9" w:rsidR="00EF3E0D" w:rsidRDefault="00EF3E0D" w:rsidP="004550D1">
      <w:pPr>
        <w:rPr>
          <w:rFonts w:asciiTheme="minorHAnsi" w:hAnsiTheme="minorHAnsi" w:cstheme="minorHAnsi"/>
          <w:bCs/>
        </w:rPr>
      </w:pPr>
      <w:r w:rsidRPr="00302A2C">
        <w:rPr>
          <w:rFonts w:asciiTheme="minorHAnsi" w:hAnsiTheme="minorHAnsi" w:cstheme="minorHAnsi"/>
          <w:bCs/>
        </w:rPr>
        <w:t>I am delighted to announce that the following have been selected to tour and compete in August 2026 in USA and Canada.</w:t>
      </w:r>
    </w:p>
    <w:p w14:paraId="5298CDD8" w14:textId="77777777" w:rsidR="00302A2C" w:rsidRDefault="00302A2C" w:rsidP="004550D1">
      <w:pPr>
        <w:rPr>
          <w:rFonts w:asciiTheme="minorHAnsi" w:hAnsiTheme="minorHAnsi" w:cstheme="minorHAnsi"/>
          <w:bCs/>
        </w:rPr>
      </w:pPr>
    </w:p>
    <w:p w14:paraId="4D6A1265" w14:textId="4E64F82F" w:rsidR="00302A2C" w:rsidRPr="00302A2C" w:rsidRDefault="00302A2C" w:rsidP="004550D1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I am very grateful for the immense amount of support from some very talented applicants who were </w:t>
      </w:r>
      <w:r w:rsidR="00DA528D">
        <w:rPr>
          <w:rFonts w:asciiTheme="minorHAnsi" w:hAnsiTheme="minorHAnsi" w:cstheme="minorHAnsi"/>
          <w:bCs/>
        </w:rPr>
        <w:t>unsuccessful and</w:t>
      </w:r>
      <w:r>
        <w:rPr>
          <w:rFonts w:asciiTheme="minorHAnsi" w:hAnsiTheme="minorHAnsi" w:cstheme="minorHAnsi"/>
          <w:bCs/>
        </w:rPr>
        <w:t xml:space="preserve"> wish them good fortune in their future endeavours.</w:t>
      </w:r>
    </w:p>
    <w:p w14:paraId="713509E3" w14:textId="77777777" w:rsidR="00CA6B2D" w:rsidRPr="00302A2C" w:rsidRDefault="00CA6B2D" w:rsidP="004550D1">
      <w:pPr>
        <w:rPr>
          <w:rFonts w:asciiTheme="minorHAnsi" w:hAnsiTheme="minorHAnsi" w:cstheme="minorHAnsi"/>
          <w:bCs/>
        </w:rPr>
      </w:pPr>
    </w:p>
    <w:p w14:paraId="1AC93DAE" w14:textId="5BE43328" w:rsidR="00CA6B2D" w:rsidRPr="00302A2C" w:rsidRDefault="00CA6B2D" w:rsidP="00302A2C">
      <w:pPr>
        <w:rPr>
          <w:rFonts w:asciiTheme="minorHAnsi" w:hAnsiTheme="minorHAnsi" w:cstheme="minorHAnsi"/>
          <w:bCs/>
        </w:rPr>
      </w:pPr>
      <w:r w:rsidRPr="00302A2C">
        <w:rPr>
          <w:rFonts w:asciiTheme="minorHAnsi" w:hAnsiTheme="minorHAnsi" w:cstheme="minorHAnsi"/>
          <w:bCs/>
        </w:rPr>
        <w:t>Captain:</w:t>
      </w:r>
      <w:r w:rsidRPr="00302A2C">
        <w:rPr>
          <w:rFonts w:asciiTheme="minorHAnsi" w:hAnsiTheme="minorHAnsi" w:cstheme="minorHAnsi"/>
          <w:bCs/>
        </w:rPr>
        <w:tab/>
      </w:r>
      <w:r w:rsidRPr="00302A2C">
        <w:rPr>
          <w:rFonts w:asciiTheme="minorHAnsi" w:hAnsiTheme="minorHAnsi" w:cstheme="minorHAnsi"/>
          <w:bCs/>
        </w:rPr>
        <w:tab/>
        <w:t>James Mehta</w:t>
      </w:r>
      <w:r w:rsidRPr="00302A2C">
        <w:rPr>
          <w:rFonts w:asciiTheme="minorHAnsi" w:hAnsiTheme="minorHAnsi" w:cstheme="minorHAnsi"/>
          <w:bCs/>
        </w:rPr>
        <w:tab/>
      </w:r>
      <w:r w:rsidRPr="00302A2C">
        <w:rPr>
          <w:rFonts w:asciiTheme="minorHAnsi" w:hAnsiTheme="minorHAnsi" w:cstheme="minorHAnsi"/>
          <w:bCs/>
        </w:rPr>
        <w:tab/>
      </w:r>
      <w:r w:rsidR="00302A2C">
        <w:rPr>
          <w:rFonts w:asciiTheme="minorHAnsi" w:hAnsiTheme="minorHAnsi" w:cstheme="minorHAnsi"/>
          <w:bCs/>
        </w:rPr>
        <w:tab/>
      </w:r>
      <w:r w:rsidRPr="00302A2C">
        <w:rPr>
          <w:rFonts w:asciiTheme="minorHAnsi" w:hAnsiTheme="minorHAnsi" w:cstheme="minorHAnsi"/>
          <w:bCs/>
        </w:rPr>
        <w:t>GB, Scotland, Essex</w:t>
      </w:r>
    </w:p>
    <w:p w14:paraId="35500B90" w14:textId="5C8B6F67" w:rsidR="00CA6B2D" w:rsidRPr="00302A2C" w:rsidRDefault="00CA6B2D" w:rsidP="00302A2C">
      <w:pPr>
        <w:rPr>
          <w:rFonts w:asciiTheme="minorHAnsi" w:hAnsiTheme="minorHAnsi" w:cstheme="minorHAnsi"/>
          <w:bCs/>
        </w:rPr>
      </w:pPr>
      <w:r w:rsidRPr="00302A2C">
        <w:rPr>
          <w:rFonts w:asciiTheme="minorHAnsi" w:hAnsiTheme="minorHAnsi" w:cstheme="minorHAnsi"/>
          <w:bCs/>
        </w:rPr>
        <w:t>Vice-Captain:</w:t>
      </w:r>
      <w:r w:rsidRPr="00302A2C">
        <w:rPr>
          <w:rFonts w:asciiTheme="minorHAnsi" w:hAnsiTheme="minorHAnsi" w:cstheme="minorHAnsi"/>
          <w:bCs/>
        </w:rPr>
        <w:tab/>
      </w:r>
      <w:r w:rsidRPr="00302A2C">
        <w:rPr>
          <w:rFonts w:asciiTheme="minorHAnsi" w:hAnsiTheme="minorHAnsi" w:cstheme="minorHAnsi"/>
          <w:bCs/>
        </w:rPr>
        <w:tab/>
        <w:t>John Ritchie</w:t>
      </w:r>
      <w:r w:rsidRPr="00302A2C">
        <w:rPr>
          <w:rFonts w:asciiTheme="minorHAnsi" w:hAnsiTheme="minorHAnsi" w:cstheme="minorHAnsi"/>
          <w:bCs/>
        </w:rPr>
        <w:tab/>
      </w:r>
      <w:r w:rsidRPr="00302A2C">
        <w:rPr>
          <w:rFonts w:asciiTheme="minorHAnsi" w:hAnsiTheme="minorHAnsi" w:cstheme="minorHAnsi"/>
          <w:bCs/>
        </w:rPr>
        <w:tab/>
      </w:r>
      <w:r w:rsidR="00302A2C">
        <w:rPr>
          <w:rFonts w:asciiTheme="minorHAnsi" w:hAnsiTheme="minorHAnsi" w:cstheme="minorHAnsi"/>
          <w:bCs/>
        </w:rPr>
        <w:tab/>
      </w:r>
      <w:r w:rsidRPr="00302A2C">
        <w:rPr>
          <w:rFonts w:asciiTheme="minorHAnsi" w:hAnsiTheme="minorHAnsi" w:cstheme="minorHAnsi"/>
          <w:bCs/>
        </w:rPr>
        <w:t>GB, England, Gloucestershire</w:t>
      </w:r>
    </w:p>
    <w:p w14:paraId="5AD85480" w14:textId="6C3DB581" w:rsidR="00CA6B2D" w:rsidRPr="00302A2C" w:rsidRDefault="00CA6B2D" w:rsidP="00302A2C">
      <w:pPr>
        <w:rPr>
          <w:rFonts w:asciiTheme="minorHAnsi" w:hAnsiTheme="minorHAnsi" w:cstheme="minorHAnsi"/>
          <w:bCs/>
        </w:rPr>
      </w:pPr>
      <w:r w:rsidRPr="00302A2C">
        <w:rPr>
          <w:rFonts w:asciiTheme="minorHAnsi" w:hAnsiTheme="minorHAnsi" w:cstheme="minorHAnsi"/>
          <w:bCs/>
        </w:rPr>
        <w:t>Adjutant:</w:t>
      </w:r>
      <w:r w:rsidRPr="00302A2C">
        <w:rPr>
          <w:rFonts w:asciiTheme="minorHAnsi" w:hAnsiTheme="minorHAnsi" w:cstheme="minorHAnsi"/>
          <w:bCs/>
        </w:rPr>
        <w:tab/>
      </w:r>
      <w:r w:rsidRPr="00302A2C">
        <w:rPr>
          <w:rFonts w:asciiTheme="minorHAnsi" w:hAnsiTheme="minorHAnsi" w:cstheme="minorHAnsi"/>
          <w:bCs/>
        </w:rPr>
        <w:tab/>
        <w:t>Ian Ashworth</w:t>
      </w:r>
      <w:r w:rsidRPr="00302A2C">
        <w:rPr>
          <w:rFonts w:asciiTheme="minorHAnsi" w:hAnsiTheme="minorHAnsi" w:cstheme="minorHAnsi"/>
          <w:bCs/>
        </w:rPr>
        <w:tab/>
      </w:r>
      <w:r w:rsidRPr="00302A2C">
        <w:rPr>
          <w:rFonts w:asciiTheme="minorHAnsi" w:hAnsiTheme="minorHAnsi" w:cstheme="minorHAnsi"/>
          <w:bCs/>
        </w:rPr>
        <w:tab/>
      </w:r>
      <w:r w:rsidR="00302A2C">
        <w:rPr>
          <w:rFonts w:asciiTheme="minorHAnsi" w:hAnsiTheme="minorHAnsi" w:cstheme="minorHAnsi"/>
          <w:bCs/>
        </w:rPr>
        <w:tab/>
      </w:r>
      <w:r w:rsidRPr="00302A2C">
        <w:rPr>
          <w:rFonts w:asciiTheme="minorHAnsi" w:hAnsiTheme="minorHAnsi" w:cstheme="minorHAnsi"/>
          <w:bCs/>
        </w:rPr>
        <w:t>GB, England, Gloucestershire</w:t>
      </w:r>
    </w:p>
    <w:p w14:paraId="382E8D64" w14:textId="16691612" w:rsidR="00CA6B2D" w:rsidRPr="00302A2C" w:rsidRDefault="00CA6B2D" w:rsidP="00302A2C">
      <w:pPr>
        <w:rPr>
          <w:rFonts w:asciiTheme="minorHAnsi" w:hAnsiTheme="minorHAnsi" w:cstheme="minorHAnsi"/>
          <w:bCs/>
        </w:rPr>
      </w:pPr>
      <w:r w:rsidRPr="00302A2C">
        <w:rPr>
          <w:rFonts w:asciiTheme="minorHAnsi" w:hAnsiTheme="minorHAnsi" w:cstheme="minorHAnsi"/>
          <w:bCs/>
        </w:rPr>
        <w:t>Main Coach:</w:t>
      </w:r>
      <w:r w:rsidRPr="00302A2C">
        <w:rPr>
          <w:rFonts w:asciiTheme="minorHAnsi" w:hAnsiTheme="minorHAnsi" w:cstheme="minorHAnsi"/>
          <w:bCs/>
        </w:rPr>
        <w:tab/>
      </w:r>
      <w:r w:rsidRPr="00302A2C">
        <w:rPr>
          <w:rFonts w:asciiTheme="minorHAnsi" w:hAnsiTheme="minorHAnsi" w:cstheme="minorHAnsi"/>
          <w:bCs/>
        </w:rPr>
        <w:tab/>
        <w:t>Reg Roberts</w:t>
      </w:r>
      <w:r w:rsidRPr="00302A2C">
        <w:rPr>
          <w:rFonts w:asciiTheme="minorHAnsi" w:hAnsiTheme="minorHAnsi" w:cstheme="minorHAnsi"/>
          <w:bCs/>
        </w:rPr>
        <w:tab/>
      </w:r>
      <w:r w:rsidRPr="00302A2C">
        <w:rPr>
          <w:rFonts w:asciiTheme="minorHAnsi" w:hAnsiTheme="minorHAnsi" w:cstheme="minorHAnsi"/>
          <w:bCs/>
        </w:rPr>
        <w:tab/>
      </w:r>
      <w:r w:rsidR="00302A2C">
        <w:rPr>
          <w:rFonts w:asciiTheme="minorHAnsi" w:hAnsiTheme="minorHAnsi" w:cstheme="minorHAnsi"/>
          <w:bCs/>
        </w:rPr>
        <w:tab/>
      </w:r>
      <w:r w:rsidRPr="00302A2C">
        <w:rPr>
          <w:rFonts w:asciiTheme="minorHAnsi" w:hAnsiTheme="minorHAnsi" w:cstheme="minorHAnsi"/>
          <w:bCs/>
        </w:rPr>
        <w:t>GB, England, Sussex</w:t>
      </w:r>
    </w:p>
    <w:p w14:paraId="68E832F6" w14:textId="77777777" w:rsidR="00302A2C" w:rsidRDefault="00302A2C" w:rsidP="00CA6B2D">
      <w:pPr>
        <w:ind w:firstLine="720"/>
        <w:rPr>
          <w:bCs/>
        </w:rPr>
      </w:pPr>
    </w:p>
    <w:p w14:paraId="3CF35197" w14:textId="58805BEC" w:rsidR="00302A2C" w:rsidRPr="00302A2C" w:rsidRDefault="00302A2C" w:rsidP="00302A2C">
      <w:pPr>
        <w:autoSpaceDE w:val="0"/>
        <w:autoSpaceDN w:val="0"/>
        <w:adjustRightInd w:val="0"/>
        <w:ind w:left="2160"/>
        <w:rPr>
          <w:rFonts w:asciiTheme="minorHAnsi" w:hAnsiTheme="minorHAnsi" w:cstheme="minorHAnsi"/>
        </w:rPr>
      </w:pPr>
      <w:r w:rsidRPr="00302A2C">
        <w:rPr>
          <w:rFonts w:asciiTheme="minorHAnsi" w:hAnsiTheme="minorHAnsi" w:cstheme="minorHAnsi"/>
        </w:rPr>
        <w:t xml:space="preserve">Nigel Ball </w:t>
      </w:r>
      <w:r w:rsidRPr="00302A2C">
        <w:rPr>
          <w:rFonts w:asciiTheme="minorHAnsi" w:hAnsiTheme="minorHAnsi" w:cstheme="minorHAnsi"/>
          <w:sz w:val="16"/>
          <w:szCs w:val="16"/>
        </w:rPr>
        <w:t xml:space="preserve">GC SM SC </w:t>
      </w:r>
      <w:r w:rsidRPr="00302A2C">
        <w:rPr>
          <w:rFonts w:asciiTheme="minorHAnsi" w:hAnsiTheme="minorHAnsi" w:cstheme="minorHAnsi"/>
          <w:sz w:val="16"/>
          <w:szCs w:val="16"/>
        </w:rPr>
        <w:tab/>
      </w:r>
      <w:r w:rsidRPr="00302A2C">
        <w:rPr>
          <w:rFonts w:asciiTheme="minorHAnsi" w:hAnsiTheme="minorHAnsi" w:cstheme="minorHAnsi"/>
          <w:sz w:val="16"/>
          <w:szCs w:val="16"/>
        </w:rPr>
        <w:tab/>
      </w:r>
      <w:r w:rsidRPr="00302A2C">
        <w:rPr>
          <w:rFonts w:asciiTheme="minorHAnsi" w:hAnsiTheme="minorHAnsi" w:cstheme="minorHAnsi"/>
        </w:rPr>
        <w:t>GB, England, Norfolk</w:t>
      </w:r>
    </w:p>
    <w:p w14:paraId="5D8DEA8A" w14:textId="4F534D17" w:rsidR="00302A2C" w:rsidRPr="00302A2C" w:rsidRDefault="00302A2C" w:rsidP="00302A2C">
      <w:pPr>
        <w:autoSpaceDE w:val="0"/>
        <w:autoSpaceDN w:val="0"/>
        <w:adjustRightInd w:val="0"/>
        <w:ind w:left="1440" w:firstLine="720"/>
        <w:rPr>
          <w:rFonts w:asciiTheme="minorHAnsi" w:hAnsiTheme="minorHAnsi" w:cstheme="minorHAnsi"/>
        </w:rPr>
      </w:pPr>
      <w:r w:rsidRPr="00302A2C">
        <w:rPr>
          <w:rFonts w:asciiTheme="minorHAnsi" w:hAnsiTheme="minorHAnsi" w:cstheme="minorHAnsi"/>
        </w:rPr>
        <w:t xml:space="preserve">Michael Cooper </w:t>
      </w:r>
      <w:r w:rsidRPr="00302A2C">
        <w:rPr>
          <w:rFonts w:asciiTheme="minorHAnsi" w:hAnsiTheme="minorHAnsi" w:cstheme="minorHAnsi"/>
        </w:rPr>
        <w:tab/>
      </w:r>
      <w:r w:rsidRPr="00302A2C">
        <w:rPr>
          <w:rFonts w:asciiTheme="minorHAnsi" w:hAnsiTheme="minorHAnsi" w:cstheme="minorHAnsi"/>
        </w:rPr>
        <w:tab/>
        <w:t>GB, Ireland, Ulster</w:t>
      </w:r>
    </w:p>
    <w:p w14:paraId="286BA46C" w14:textId="49C15BD3" w:rsidR="00302A2C" w:rsidRPr="00302A2C" w:rsidRDefault="00302A2C" w:rsidP="00302A2C">
      <w:pPr>
        <w:autoSpaceDE w:val="0"/>
        <w:autoSpaceDN w:val="0"/>
        <w:adjustRightInd w:val="0"/>
        <w:ind w:left="1440" w:firstLine="720"/>
        <w:rPr>
          <w:rFonts w:asciiTheme="minorHAnsi" w:hAnsiTheme="minorHAnsi" w:cstheme="minorHAnsi"/>
        </w:rPr>
      </w:pPr>
      <w:r w:rsidRPr="00302A2C">
        <w:rPr>
          <w:rFonts w:asciiTheme="minorHAnsi" w:hAnsiTheme="minorHAnsi" w:cstheme="minorHAnsi"/>
        </w:rPr>
        <w:t xml:space="preserve">William (Billy) Cooper* </w:t>
      </w:r>
      <w:r w:rsidRPr="00302A2C">
        <w:rPr>
          <w:rFonts w:asciiTheme="minorHAnsi" w:hAnsiTheme="minorHAnsi" w:cstheme="minorHAnsi"/>
        </w:rPr>
        <w:tab/>
        <w:t>Gloucestershire</w:t>
      </w:r>
    </w:p>
    <w:p w14:paraId="448F997A" w14:textId="1B95D402" w:rsidR="00302A2C" w:rsidRPr="00302A2C" w:rsidRDefault="00302A2C" w:rsidP="00302A2C">
      <w:pPr>
        <w:autoSpaceDE w:val="0"/>
        <w:autoSpaceDN w:val="0"/>
        <w:adjustRightInd w:val="0"/>
        <w:ind w:left="1440" w:firstLine="720"/>
        <w:rPr>
          <w:rFonts w:asciiTheme="minorHAnsi" w:hAnsiTheme="minorHAnsi" w:cstheme="minorHAnsi"/>
        </w:rPr>
      </w:pPr>
      <w:r w:rsidRPr="00302A2C">
        <w:rPr>
          <w:rFonts w:asciiTheme="minorHAnsi" w:hAnsiTheme="minorHAnsi" w:cstheme="minorHAnsi"/>
        </w:rPr>
        <w:t xml:space="preserve">Luke Crisp* </w:t>
      </w:r>
      <w:r w:rsidRPr="00302A2C">
        <w:rPr>
          <w:rFonts w:asciiTheme="minorHAnsi" w:hAnsiTheme="minorHAnsi" w:cstheme="minorHAnsi"/>
        </w:rPr>
        <w:tab/>
      </w:r>
      <w:r w:rsidRPr="00302A2C">
        <w:rPr>
          <w:rFonts w:asciiTheme="minorHAnsi" w:hAnsiTheme="minorHAnsi" w:cstheme="minorHAnsi"/>
        </w:rPr>
        <w:tab/>
      </w:r>
      <w:r w:rsidRPr="00302A2C">
        <w:rPr>
          <w:rFonts w:asciiTheme="minorHAnsi" w:hAnsiTheme="minorHAnsi" w:cstheme="minorHAnsi"/>
        </w:rPr>
        <w:tab/>
        <w:t>England, Lancashire</w:t>
      </w:r>
    </w:p>
    <w:p w14:paraId="53FFB9C8" w14:textId="30B05982" w:rsidR="00302A2C" w:rsidRPr="00302A2C" w:rsidRDefault="00302A2C" w:rsidP="00302A2C">
      <w:pPr>
        <w:autoSpaceDE w:val="0"/>
        <w:autoSpaceDN w:val="0"/>
        <w:adjustRightInd w:val="0"/>
        <w:ind w:left="1440" w:firstLine="720"/>
        <w:rPr>
          <w:rFonts w:asciiTheme="minorHAnsi" w:hAnsiTheme="minorHAnsi" w:cstheme="minorHAnsi"/>
        </w:rPr>
      </w:pPr>
      <w:r w:rsidRPr="00302A2C">
        <w:rPr>
          <w:rFonts w:asciiTheme="minorHAnsi" w:hAnsiTheme="minorHAnsi" w:cstheme="minorHAnsi"/>
        </w:rPr>
        <w:t xml:space="preserve">Simon Dickson* </w:t>
      </w:r>
      <w:r w:rsidRPr="00302A2C">
        <w:rPr>
          <w:rFonts w:asciiTheme="minorHAnsi" w:hAnsiTheme="minorHAnsi" w:cstheme="minorHAnsi"/>
        </w:rPr>
        <w:tab/>
      </w:r>
      <w:r w:rsidRPr="00302A2C">
        <w:rPr>
          <w:rFonts w:asciiTheme="minorHAnsi" w:hAnsiTheme="minorHAnsi" w:cstheme="minorHAnsi"/>
        </w:rPr>
        <w:tab/>
        <w:t>Scotland, West of Scotland</w:t>
      </w:r>
    </w:p>
    <w:p w14:paraId="14870D0B" w14:textId="5598FC95" w:rsidR="00302A2C" w:rsidRPr="00302A2C" w:rsidRDefault="00302A2C" w:rsidP="00302A2C">
      <w:pPr>
        <w:autoSpaceDE w:val="0"/>
        <w:autoSpaceDN w:val="0"/>
        <w:adjustRightInd w:val="0"/>
        <w:ind w:left="1440" w:firstLine="720"/>
        <w:rPr>
          <w:rFonts w:asciiTheme="minorHAnsi" w:hAnsiTheme="minorHAnsi" w:cstheme="minorHAnsi"/>
        </w:rPr>
      </w:pPr>
      <w:r w:rsidRPr="00302A2C">
        <w:rPr>
          <w:rFonts w:asciiTheme="minorHAnsi" w:hAnsiTheme="minorHAnsi" w:cstheme="minorHAnsi"/>
        </w:rPr>
        <w:t xml:space="preserve">Rupert Fitzsimmons* </w:t>
      </w:r>
      <w:r w:rsidRPr="00302A2C">
        <w:rPr>
          <w:rFonts w:asciiTheme="minorHAnsi" w:hAnsiTheme="minorHAnsi" w:cstheme="minorHAnsi"/>
        </w:rPr>
        <w:tab/>
      </w:r>
      <w:r w:rsidRPr="00302A2C">
        <w:rPr>
          <w:rFonts w:asciiTheme="minorHAnsi" w:hAnsiTheme="minorHAnsi" w:cstheme="minorHAnsi"/>
        </w:rPr>
        <w:tab/>
        <w:t>England, Northants Leicestershire and Rutland</w:t>
      </w:r>
    </w:p>
    <w:p w14:paraId="1C0C1B3E" w14:textId="35DEACDF" w:rsidR="00302A2C" w:rsidRPr="00302A2C" w:rsidRDefault="00302A2C" w:rsidP="00302A2C">
      <w:pPr>
        <w:autoSpaceDE w:val="0"/>
        <w:autoSpaceDN w:val="0"/>
        <w:adjustRightInd w:val="0"/>
        <w:ind w:left="1440" w:firstLine="720"/>
        <w:rPr>
          <w:rFonts w:asciiTheme="minorHAnsi" w:hAnsiTheme="minorHAnsi" w:cstheme="minorHAnsi"/>
        </w:rPr>
      </w:pPr>
      <w:r w:rsidRPr="00302A2C">
        <w:rPr>
          <w:rFonts w:asciiTheme="minorHAnsi" w:hAnsiTheme="minorHAnsi" w:cstheme="minorHAnsi"/>
        </w:rPr>
        <w:t xml:space="preserve">Scott Glanville* </w:t>
      </w:r>
      <w:r w:rsidRPr="00302A2C">
        <w:rPr>
          <w:rFonts w:asciiTheme="minorHAnsi" w:hAnsiTheme="minorHAnsi" w:cstheme="minorHAnsi"/>
        </w:rPr>
        <w:tab/>
      </w:r>
      <w:r w:rsidRPr="00302A2C">
        <w:rPr>
          <w:rFonts w:asciiTheme="minorHAnsi" w:hAnsiTheme="minorHAnsi" w:cstheme="minorHAnsi"/>
        </w:rPr>
        <w:tab/>
        <w:t>England, Gloucestershire</w:t>
      </w:r>
    </w:p>
    <w:p w14:paraId="177DCE80" w14:textId="76258E79" w:rsidR="00302A2C" w:rsidRPr="00302A2C" w:rsidRDefault="00302A2C" w:rsidP="00302A2C">
      <w:pPr>
        <w:autoSpaceDE w:val="0"/>
        <w:autoSpaceDN w:val="0"/>
        <w:adjustRightInd w:val="0"/>
        <w:ind w:left="1440" w:firstLine="720"/>
        <w:rPr>
          <w:rFonts w:asciiTheme="minorHAnsi" w:hAnsiTheme="minorHAnsi" w:cstheme="minorHAnsi"/>
        </w:rPr>
      </w:pPr>
      <w:r w:rsidRPr="00302A2C">
        <w:rPr>
          <w:rFonts w:asciiTheme="minorHAnsi" w:hAnsiTheme="minorHAnsi" w:cstheme="minorHAnsi"/>
        </w:rPr>
        <w:t xml:space="preserve">Simon Hayton </w:t>
      </w:r>
      <w:r w:rsidRPr="00302A2C">
        <w:rPr>
          <w:rFonts w:asciiTheme="minorHAnsi" w:hAnsiTheme="minorHAnsi" w:cstheme="minorHAnsi"/>
        </w:rPr>
        <w:tab/>
      </w:r>
      <w:r w:rsidRPr="00302A2C">
        <w:rPr>
          <w:rFonts w:asciiTheme="minorHAnsi" w:hAnsiTheme="minorHAnsi" w:cstheme="minorHAnsi"/>
        </w:rPr>
        <w:tab/>
      </w:r>
      <w:r w:rsidRPr="00302A2C">
        <w:rPr>
          <w:rFonts w:asciiTheme="minorHAnsi" w:hAnsiTheme="minorHAnsi" w:cstheme="minorHAnsi"/>
        </w:rPr>
        <w:tab/>
        <w:t>GB, England, London</w:t>
      </w:r>
    </w:p>
    <w:p w14:paraId="5067C816" w14:textId="75493077" w:rsidR="00302A2C" w:rsidRPr="00302A2C" w:rsidRDefault="00302A2C" w:rsidP="00302A2C">
      <w:pPr>
        <w:autoSpaceDE w:val="0"/>
        <w:autoSpaceDN w:val="0"/>
        <w:adjustRightInd w:val="0"/>
        <w:ind w:left="1440" w:firstLine="720"/>
        <w:rPr>
          <w:rFonts w:asciiTheme="minorHAnsi" w:hAnsiTheme="minorHAnsi" w:cstheme="minorHAnsi"/>
        </w:rPr>
      </w:pPr>
      <w:r w:rsidRPr="00302A2C">
        <w:rPr>
          <w:rFonts w:asciiTheme="minorHAnsi" w:hAnsiTheme="minorHAnsi" w:cstheme="minorHAnsi"/>
        </w:rPr>
        <w:t xml:space="preserve">Christopher Heales </w:t>
      </w:r>
      <w:r w:rsidRPr="00302A2C">
        <w:rPr>
          <w:rFonts w:asciiTheme="minorHAnsi" w:hAnsiTheme="minorHAnsi" w:cstheme="minorHAnsi"/>
        </w:rPr>
        <w:tab/>
      </w:r>
      <w:r w:rsidRPr="00302A2C">
        <w:rPr>
          <w:rFonts w:asciiTheme="minorHAnsi" w:hAnsiTheme="minorHAnsi" w:cstheme="minorHAnsi"/>
        </w:rPr>
        <w:tab/>
        <w:t>GB, England, Norfolk</w:t>
      </w:r>
    </w:p>
    <w:p w14:paraId="3873C7B0" w14:textId="2E41424C" w:rsidR="00302A2C" w:rsidRPr="00302A2C" w:rsidRDefault="00302A2C" w:rsidP="00302A2C">
      <w:pPr>
        <w:autoSpaceDE w:val="0"/>
        <w:autoSpaceDN w:val="0"/>
        <w:adjustRightInd w:val="0"/>
        <w:ind w:left="1440" w:firstLine="720"/>
        <w:rPr>
          <w:rFonts w:asciiTheme="minorHAnsi" w:hAnsiTheme="minorHAnsi" w:cstheme="minorHAnsi"/>
        </w:rPr>
      </w:pPr>
      <w:r w:rsidRPr="00302A2C">
        <w:rPr>
          <w:rFonts w:asciiTheme="minorHAnsi" w:hAnsiTheme="minorHAnsi" w:cstheme="minorHAnsi"/>
        </w:rPr>
        <w:t xml:space="preserve">Richard Hebblethwaite* </w:t>
      </w:r>
      <w:r w:rsidRPr="00302A2C">
        <w:rPr>
          <w:rFonts w:asciiTheme="minorHAnsi" w:hAnsiTheme="minorHAnsi" w:cstheme="minorHAnsi"/>
        </w:rPr>
        <w:tab/>
        <w:t>England, London</w:t>
      </w:r>
    </w:p>
    <w:p w14:paraId="4CC080A8" w14:textId="02E0F28F" w:rsidR="00302A2C" w:rsidRPr="00302A2C" w:rsidRDefault="00302A2C" w:rsidP="00302A2C">
      <w:pPr>
        <w:autoSpaceDE w:val="0"/>
        <w:autoSpaceDN w:val="0"/>
        <w:adjustRightInd w:val="0"/>
        <w:ind w:left="1440" w:firstLine="720"/>
        <w:rPr>
          <w:rFonts w:asciiTheme="minorHAnsi" w:hAnsiTheme="minorHAnsi" w:cstheme="minorHAnsi"/>
        </w:rPr>
      </w:pPr>
      <w:r w:rsidRPr="00302A2C">
        <w:rPr>
          <w:rFonts w:asciiTheme="minorHAnsi" w:hAnsiTheme="minorHAnsi" w:cstheme="minorHAnsi"/>
        </w:rPr>
        <w:t>Bruce Logan</w:t>
      </w:r>
      <w:r w:rsidRPr="00302A2C">
        <w:rPr>
          <w:rFonts w:asciiTheme="minorHAnsi" w:hAnsiTheme="minorHAnsi" w:cstheme="minorHAnsi"/>
        </w:rPr>
        <w:tab/>
      </w:r>
      <w:r w:rsidRPr="00302A2C">
        <w:rPr>
          <w:rFonts w:asciiTheme="minorHAnsi" w:hAnsiTheme="minorHAnsi" w:cstheme="minorHAnsi"/>
        </w:rPr>
        <w:tab/>
      </w:r>
      <w:r w:rsidRPr="00302A2C">
        <w:rPr>
          <w:rFonts w:asciiTheme="minorHAnsi" w:hAnsiTheme="minorHAnsi" w:cstheme="minorHAnsi"/>
        </w:rPr>
        <w:tab/>
        <w:t>GB, Scotland, West of Scotland</w:t>
      </w:r>
    </w:p>
    <w:p w14:paraId="10147F15" w14:textId="4046B71E" w:rsidR="00302A2C" w:rsidRPr="00302A2C" w:rsidRDefault="00302A2C" w:rsidP="00302A2C">
      <w:pPr>
        <w:autoSpaceDE w:val="0"/>
        <w:autoSpaceDN w:val="0"/>
        <w:adjustRightInd w:val="0"/>
        <w:ind w:left="1440" w:firstLine="720"/>
        <w:rPr>
          <w:rFonts w:asciiTheme="minorHAnsi" w:hAnsiTheme="minorHAnsi" w:cstheme="minorHAnsi"/>
        </w:rPr>
      </w:pPr>
      <w:r w:rsidRPr="00302A2C">
        <w:rPr>
          <w:rFonts w:asciiTheme="minorHAnsi" w:hAnsiTheme="minorHAnsi" w:cstheme="minorHAnsi"/>
        </w:rPr>
        <w:t xml:space="preserve">Susie Luckman* </w:t>
      </w:r>
      <w:r w:rsidRPr="00302A2C">
        <w:rPr>
          <w:rFonts w:asciiTheme="minorHAnsi" w:hAnsiTheme="minorHAnsi" w:cstheme="minorHAnsi"/>
        </w:rPr>
        <w:tab/>
      </w:r>
      <w:r w:rsidRPr="00302A2C">
        <w:rPr>
          <w:rFonts w:asciiTheme="minorHAnsi" w:hAnsiTheme="minorHAnsi" w:cstheme="minorHAnsi"/>
        </w:rPr>
        <w:tab/>
        <w:t>England, Somerset</w:t>
      </w:r>
    </w:p>
    <w:p w14:paraId="7D5BF821" w14:textId="20123758" w:rsidR="00302A2C" w:rsidRPr="00302A2C" w:rsidRDefault="00302A2C" w:rsidP="00302A2C">
      <w:pPr>
        <w:autoSpaceDE w:val="0"/>
        <w:autoSpaceDN w:val="0"/>
        <w:adjustRightInd w:val="0"/>
        <w:ind w:left="1440" w:firstLine="720"/>
        <w:rPr>
          <w:rFonts w:asciiTheme="minorHAnsi" w:hAnsiTheme="minorHAnsi" w:cstheme="minorHAnsi"/>
        </w:rPr>
      </w:pPr>
      <w:r w:rsidRPr="00302A2C">
        <w:rPr>
          <w:rFonts w:asciiTheme="minorHAnsi" w:hAnsiTheme="minorHAnsi" w:cstheme="minorHAnsi"/>
        </w:rPr>
        <w:t xml:space="preserve">Luca O’Flynn </w:t>
      </w:r>
      <w:r w:rsidRPr="00302A2C">
        <w:rPr>
          <w:rFonts w:asciiTheme="minorHAnsi" w:hAnsiTheme="minorHAnsi" w:cstheme="minorHAnsi"/>
        </w:rPr>
        <w:tab/>
      </w:r>
      <w:r w:rsidRPr="00302A2C">
        <w:rPr>
          <w:rFonts w:asciiTheme="minorHAnsi" w:hAnsiTheme="minorHAnsi" w:cstheme="minorHAnsi"/>
        </w:rPr>
        <w:tab/>
      </w:r>
      <w:r w:rsidRPr="00302A2C">
        <w:rPr>
          <w:rFonts w:asciiTheme="minorHAnsi" w:hAnsiTheme="minorHAnsi" w:cstheme="minorHAnsi"/>
        </w:rPr>
        <w:tab/>
        <w:t>GB, Ireland, Surrey</w:t>
      </w:r>
    </w:p>
    <w:p w14:paraId="4C4B1056" w14:textId="3C83A67C" w:rsidR="00302A2C" w:rsidRPr="00302A2C" w:rsidRDefault="00302A2C" w:rsidP="00302A2C">
      <w:pPr>
        <w:autoSpaceDE w:val="0"/>
        <w:autoSpaceDN w:val="0"/>
        <w:adjustRightInd w:val="0"/>
        <w:ind w:left="1440" w:firstLine="720"/>
        <w:rPr>
          <w:rFonts w:asciiTheme="minorHAnsi" w:hAnsiTheme="minorHAnsi" w:cstheme="minorHAnsi"/>
        </w:rPr>
      </w:pPr>
      <w:r w:rsidRPr="00302A2C">
        <w:rPr>
          <w:rFonts w:asciiTheme="minorHAnsi" w:hAnsiTheme="minorHAnsi" w:cstheme="minorHAnsi"/>
        </w:rPr>
        <w:t xml:space="preserve">James Postle </w:t>
      </w:r>
      <w:r w:rsidRPr="00302A2C">
        <w:rPr>
          <w:rFonts w:asciiTheme="minorHAnsi" w:hAnsiTheme="minorHAnsi" w:cstheme="minorHAnsi"/>
        </w:rPr>
        <w:tab/>
      </w:r>
      <w:r w:rsidRPr="00302A2C">
        <w:rPr>
          <w:rFonts w:asciiTheme="minorHAnsi" w:hAnsiTheme="minorHAnsi" w:cstheme="minorHAnsi"/>
        </w:rPr>
        <w:tab/>
      </w:r>
      <w:r w:rsidRPr="00302A2C">
        <w:rPr>
          <w:rFonts w:asciiTheme="minorHAnsi" w:hAnsiTheme="minorHAnsi" w:cstheme="minorHAnsi"/>
        </w:rPr>
        <w:tab/>
        <w:t>GB, England, Gloucestershire</w:t>
      </w:r>
    </w:p>
    <w:p w14:paraId="76BE80F1" w14:textId="73FD6267" w:rsidR="00302A2C" w:rsidRPr="00302A2C" w:rsidRDefault="00302A2C" w:rsidP="00302A2C">
      <w:pPr>
        <w:autoSpaceDE w:val="0"/>
        <w:autoSpaceDN w:val="0"/>
        <w:adjustRightInd w:val="0"/>
        <w:ind w:left="1440" w:firstLine="720"/>
        <w:rPr>
          <w:rFonts w:asciiTheme="minorHAnsi" w:hAnsiTheme="minorHAnsi" w:cstheme="minorHAnsi"/>
        </w:rPr>
      </w:pPr>
      <w:r w:rsidRPr="00302A2C">
        <w:rPr>
          <w:rFonts w:asciiTheme="minorHAnsi" w:hAnsiTheme="minorHAnsi" w:cstheme="minorHAnsi"/>
        </w:rPr>
        <w:t xml:space="preserve">Sasha Radkovskii </w:t>
      </w:r>
      <w:r w:rsidRPr="00302A2C">
        <w:rPr>
          <w:rFonts w:asciiTheme="minorHAnsi" w:hAnsiTheme="minorHAnsi" w:cstheme="minorHAnsi"/>
        </w:rPr>
        <w:tab/>
      </w:r>
      <w:r w:rsidRPr="00302A2C">
        <w:rPr>
          <w:rFonts w:asciiTheme="minorHAnsi" w:hAnsiTheme="minorHAnsi" w:cstheme="minorHAnsi"/>
        </w:rPr>
        <w:tab/>
        <w:t>GB, England, Oxfordshire</w:t>
      </w:r>
    </w:p>
    <w:p w14:paraId="05658541" w14:textId="3B6652C8" w:rsidR="00302A2C" w:rsidRDefault="00302A2C" w:rsidP="00302A2C">
      <w:pPr>
        <w:autoSpaceDE w:val="0"/>
        <w:autoSpaceDN w:val="0"/>
        <w:adjustRightInd w:val="0"/>
        <w:ind w:left="1440" w:firstLine="720"/>
        <w:rPr>
          <w:rFonts w:asciiTheme="minorHAnsi" w:hAnsiTheme="minorHAnsi" w:cstheme="minorHAnsi"/>
        </w:rPr>
      </w:pPr>
      <w:r w:rsidRPr="00302A2C">
        <w:rPr>
          <w:rFonts w:asciiTheme="minorHAnsi" w:hAnsiTheme="minorHAnsi" w:cstheme="minorHAnsi"/>
        </w:rPr>
        <w:t xml:space="preserve">Jon Underwood </w:t>
      </w:r>
      <w:r w:rsidRPr="00302A2C">
        <w:rPr>
          <w:rFonts w:asciiTheme="minorHAnsi" w:hAnsiTheme="minorHAnsi" w:cstheme="minorHAnsi"/>
          <w:sz w:val="16"/>
          <w:szCs w:val="16"/>
        </w:rPr>
        <w:t xml:space="preserve">GM GC2 SM2 </w:t>
      </w:r>
      <w:r w:rsidRPr="00302A2C">
        <w:rPr>
          <w:rFonts w:asciiTheme="minorHAnsi" w:hAnsiTheme="minorHAnsi" w:cstheme="minorHAnsi"/>
          <w:sz w:val="16"/>
          <w:szCs w:val="16"/>
        </w:rPr>
        <w:tab/>
      </w:r>
      <w:r w:rsidRPr="00302A2C">
        <w:rPr>
          <w:rFonts w:asciiTheme="minorHAnsi" w:hAnsiTheme="minorHAnsi" w:cstheme="minorHAnsi"/>
        </w:rPr>
        <w:t>GB, England, Surrey</w:t>
      </w:r>
    </w:p>
    <w:p w14:paraId="35CFD31B" w14:textId="77777777" w:rsidR="00302A2C" w:rsidRDefault="00302A2C" w:rsidP="00302A2C">
      <w:pPr>
        <w:autoSpaceDE w:val="0"/>
        <w:autoSpaceDN w:val="0"/>
        <w:adjustRightInd w:val="0"/>
        <w:ind w:left="1440" w:firstLine="720"/>
        <w:rPr>
          <w:rFonts w:asciiTheme="minorHAnsi" w:hAnsiTheme="minorHAnsi" w:cstheme="minorHAnsi"/>
        </w:rPr>
      </w:pPr>
    </w:p>
    <w:p w14:paraId="1A9A7B38" w14:textId="77777777" w:rsidR="00302A2C" w:rsidRPr="00302A2C" w:rsidRDefault="00302A2C" w:rsidP="00302A2C">
      <w:pPr>
        <w:ind w:left="1440" w:firstLine="720"/>
        <w:rPr>
          <w:rFonts w:asciiTheme="minorHAnsi" w:hAnsiTheme="minorHAnsi" w:cstheme="minorHAnsi"/>
          <w:bCs/>
        </w:rPr>
      </w:pPr>
      <w:r w:rsidRPr="00302A2C">
        <w:rPr>
          <w:rFonts w:asciiTheme="minorHAnsi" w:hAnsiTheme="minorHAnsi" w:cstheme="minorHAnsi"/>
        </w:rPr>
        <w:t>*denotes new cap</w:t>
      </w:r>
    </w:p>
    <w:p w14:paraId="0FAA7D6D" w14:textId="77777777" w:rsidR="00302A2C" w:rsidRPr="00302A2C" w:rsidRDefault="00302A2C" w:rsidP="00302A2C">
      <w:pPr>
        <w:autoSpaceDE w:val="0"/>
        <w:autoSpaceDN w:val="0"/>
        <w:adjustRightInd w:val="0"/>
        <w:ind w:left="1440" w:firstLine="720"/>
        <w:rPr>
          <w:rFonts w:asciiTheme="minorHAnsi" w:hAnsiTheme="minorHAnsi" w:cstheme="minorHAnsi"/>
        </w:rPr>
      </w:pPr>
    </w:p>
    <w:p w14:paraId="2D760B72" w14:textId="77777777" w:rsidR="00302A2C" w:rsidRPr="00302A2C" w:rsidRDefault="00302A2C" w:rsidP="00302A2C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22B5D114" w14:textId="79D9E59C" w:rsidR="00302A2C" w:rsidRPr="00302A2C" w:rsidRDefault="00302A2C" w:rsidP="00302A2C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302A2C">
        <w:rPr>
          <w:rFonts w:asciiTheme="minorHAnsi" w:hAnsiTheme="minorHAnsi" w:cstheme="minorHAnsi"/>
        </w:rPr>
        <w:t xml:space="preserve">Reserves: </w:t>
      </w:r>
      <w:r w:rsidRPr="00302A2C">
        <w:rPr>
          <w:rFonts w:asciiTheme="minorHAnsi" w:hAnsiTheme="minorHAnsi" w:cstheme="minorHAnsi"/>
        </w:rPr>
        <w:tab/>
      </w:r>
      <w:r w:rsidRPr="00302A2C">
        <w:rPr>
          <w:rFonts w:asciiTheme="minorHAnsi" w:hAnsiTheme="minorHAnsi" w:cstheme="minorHAnsi"/>
        </w:rPr>
        <w:tab/>
        <w:t xml:space="preserve">Jonathan Brooking </w:t>
      </w:r>
      <w:r w:rsidRPr="00302A2C">
        <w:rPr>
          <w:rFonts w:asciiTheme="minorHAnsi" w:hAnsiTheme="minorHAnsi" w:cstheme="minorHAnsi"/>
        </w:rPr>
        <w:tab/>
      </w:r>
      <w:r w:rsidRPr="00302A2C">
        <w:rPr>
          <w:rFonts w:asciiTheme="minorHAnsi" w:hAnsiTheme="minorHAnsi" w:cstheme="minorHAnsi"/>
        </w:rPr>
        <w:tab/>
      </w:r>
      <w:r w:rsidR="00196780">
        <w:rPr>
          <w:rFonts w:asciiTheme="minorHAnsi" w:hAnsiTheme="minorHAnsi" w:cstheme="minorHAnsi"/>
        </w:rPr>
        <w:t xml:space="preserve">England, </w:t>
      </w:r>
      <w:r w:rsidRPr="00302A2C">
        <w:rPr>
          <w:rFonts w:asciiTheme="minorHAnsi" w:hAnsiTheme="minorHAnsi" w:cstheme="minorHAnsi"/>
        </w:rPr>
        <w:t>Sussex</w:t>
      </w:r>
    </w:p>
    <w:p w14:paraId="3422A42A" w14:textId="0B299FB6" w:rsidR="00302A2C" w:rsidRPr="00302A2C" w:rsidRDefault="00302A2C" w:rsidP="00302A2C">
      <w:pPr>
        <w:autoSpaceDE w:val="0"/>
        <w:autoSpaceDN w:val="0"/>
        <w:adjustRightInd w:val="0"/>
        <w:ind w:left="1440" w:firstLine="720"/>
        <w:rPr>
          <w:rFonts w:asciiTheme="minorHAnsi" w:hAnsiTheme="minorHAnsi" w:cstheme="minorHAnsi"/>
        </w:rPr>
      </w:pPr>
      <w:r w:rsidRPr="00302A2C">
        <w:rPr>
          <w:rFonts w:asciiTheme="minorHAnsi" w:hAnsiTheme="minorHAnsi" w:cstheme="minorHAnsi"/>
        </w:rPr>
        <w:t xml:space="preserve">Alastair Brown </w:t>
      </w:r>
      <w:r w:rsidRPr="00302A2C">
        <w:rPr>
          <w:rFonts w:asciiTheme="minorHAnsi" w:hAnsiTheme="minorHAnsi" w:cstheme="minorHAnsi"/>
        </w:rPr>
        <w:tab/>
      </w:r>
      <w:r w:rsidRPr="00302A2C">
        <w:rPr>
          <w:rFonts w:asciiTheme="minorHAnsi" w:hAnsiTheme="minorHAnsi" w:cstheme="minorHAnsi"/>
        </w:rPr>
        <w:tab/>
        <w:t>England, London</w:t>
      </w:r>
    </w:p>
    <w:p w14:paraId="3000A611" w14:textId="48037740" w:rsidR="00302A2C" w:rsidRPr="00302A2C" w:rsidRDefault="00302A2C" w:rsidP="00302A2C">
      <w:pPr>
        <w:autoSpaceDE w:val="0"/>
        <w:autoSpaceDN w:val="0"/>
        <w:adjustRightInd w:val="0"/>
        <w:ind w:left="1440" w:firstLine="720"/>
        <w:rPr>
          <w:rFonts w:asciiTheme="minorHAnsi" w:hAnsiTheme="minorHAnsi" w:cstheme="minorHAnsi"/>
        </w:rPr>
      </w:pPr>
      <w:r w:rsidRPr="00302A2C">
        <w:rPr>
          <w:rFonts w:asciiTheme="minorHAnsi" w:hAnsiTheme="minorHAnsi" w:cstheme="minorHAnsi"/>
        </w:rPr>
        <w:t xml:space="preserve">Guy Hart </w:t>
      </w:r>
      <w:r w:rsidRPr="00302A2C">
        <w:rPr>
          <w:rFonts w:asciiTheme="minorHAnsi" w:hAnsiTheme="minorHAnsi" w:cstheme="minorHAnsi"/>
        </w:rPr>
        <w:tab/>
      </w:r>
      <w:r w:rsidRPr="00302A2C">
        <w:rPr>
          <w:rFonts w:asciiTheme="minorHAnsi" w:hAnsiTheme="minorHAnsi" w:cstheme="minorHAnsi"/>
        </w:rPr>
        <w:tab/>
      </w:r>
      <w:r w:rsidRPr="00302A2C">
        <w:rPr>
          <w:rFonts w:asciiTheme="minorHAnsi" w:hAnsiTheme="minorHAnsi" w:cstheme="minorHAnsi"/>
        </w:rPr>
        <w:tab/>
        <w:t>Ireland, London</w:t>
      </w:r>
    </w:p>
    <w:p w14:paraId="23EFA69B" w14:textId="4D97FAC6" w:rsidR="00302A2C" w:rsidRPr="00302A2C" w:rsidRDefault="00302A2C" w:rsidP="00302A2C">
      <w:pPr>
        <w:autoSpaceDE w:val="0"/>
        <w:autoSpaceDN w:val="0"/>
        <w:adjustRightInd w:val="0"/>
        <w:ind w:left="1440" w:firstLine="720"/>
        <w:rPr>
          <w:rFonts w:asciiTheme="minorHAnsi" w:hAnsiTheme="minorHAnsi" w:cstheme="minorHAnsi"/>
        </w:rPr>
      </w:pPr>
      <w:r w:rsidRPr="00302A2C">
        <w:rPr>
          <w:rFonts w:asciiTheme="minorHAnsi" w:hAnsiTheme="minorHAnsi" w:cstheme="minorHAnsi"/>
        </w:rPr>
        <w:t>Sam Livingston</w:t>
      </w:r>
      <w:r w:rsidRPr="00302A2C">
        <w:rPr>
          <w:rFonts w:asciiTheme="minorHAnsi" w:hAnsiTheme="minorHAnsi" w:cstheme="minorHAnsi"/>
        </w:rPr>
        <w:tab/>
      </w:r>
      <w:r w:rsidRPr="00302A2C">
        <w:rPr>
          <w:rFonts w:asciiTheme="minorHAnsi" w:hAnsiTheme="minorHAnsi" w:cstheme="minorHAnsi"/>
        </w:rPr>
        <w:tab/>
        <w:t>England, Northumberland and Durham</w:t>
      </w:r>
    </w:p>
    <w:p w14:paraId="3BD74646" w14:textId="11271707" w:rsidR="00302A2C" w:rsidRPr="00302A2C" w:rsidRDefault="00302A2C" w:rsidP="00302A2C">
      <w:pPr>
        <w:autoSpaceDE w:val="0"/>
        <w:autoSpaceDN w:val="0"/>
        <w:adjustRightInd w:val="0"/>
        <w:ind w:left="1440" w:firstLine="720"/>
        <w:rPr>
          <w:rFonts w:asciiTheme="minorHAnsi" w:hAnsiTheme="minorHAnsi" w:cstheme="minorHAnsi"/>
        </w:rPr>
      </w:pPr>
      <w:r w:rsidRPr="00302A2C">
        <w:rPr>
          <w:rFonts w:asciiTheme="minorHAnsi" w:hAnsiTheme="minorHAnsi" w:cstheme="minorHAnsi"/>
        </w:rPr>
        <w:t xml:space="preserve">Andrew Morley </w:t>
      </w:r>
      <w:r w:rsidRPr="00302A2C">
        <w:rPr>
          <w:rFonts w:asciiTheme="minorHAnsi" w:hAnsiTheme="minorHAnsi" w:cstheme="minorHAnsi"/>
        </w:rPr>
        <w:tab/>
      </w:r>
      <w:r w:rsidRPr="00302A2C">
        <w:rPr>
          <w:rFonts w:asciiTheme="minorHAnsi" w:hAnsiTheme="minorHAnsi" w:cstheme="minorHAnsi"/>
        </w:rPr>
        <w:tab/>
        <w:t>England, Devon</w:t>
      </w:r>
    </w:p>
    <w:p w14:paraId="4CAFCD96" w14:textId="18B0A535" w:rsidR="00302A2C" w:rsidRPr="00302A2C" w:rsidRDefault="00302A2C" w:rsidP="00302A2C">
      <w:pPr>
        <w:autoSpaceDE w:val="0"/>
        <w:autoSpaceDN w:val="0"/>
        <w:adjustRightInd w:val="0"/>
        <w:ind w:left="1440" w:firstLine="720"/>
        <w:rPr>
          <w:rFonts w:asciiTheme="minorHAnsi" w:hAnsiTheme="minorHAnsi" w:cstheme="minorHAnsi"/>
        </w:rPr>
      </w:pPr>
      <w:r w:rsidRPr="00302A2C">
        <w:rPr>
          <w:rFonts w:asciiTheme="minorHAnsi" w:hAnsiTheme="minorHAnsi" w:cstheme="minorHAnsi"/>
        </w:rPr>
        <w:t xml:space="preserve">Ryan Warren </w:t>
      </w:r>
      <w:r w:rsidRPr="00302A2C">
        <w:rPr>
          <w:rFonts w:asciiTheme="minorHAnsi" w:hAnsiTheme="minorHAnsi" w:cstheme="minorHAnsi"/>
        </w:rPr>
        <w:tab/>
      </w:r>
      <w:r w:rsidRPr="00302A2C">
        <w:rPr>
          <w:rFonts w:asciiTheme="minorHAnsi" w:hAnsiTheme="minorHAnsi" w:cstheme="minorHAnsi"/>
        </w:rPr>
        <w:tab/>
      </w:r>
      <w:r w:rsidRPr="00302A2C">
        <w:rPr>
          <w:rFonts w:asciiTheme="minorHAnsi" w:hAnsiTheme="minorHAnsi" w:cstheme="minorHAnsi"/>
        </w:rPr>
        <w:tab/>
        <w:t>England, London</w:t>
      </w:r>
    </w:p>
    <w:p w14:paraId="0F6ECB63" w14:textId="43D721ED" w:rsidR="00302A2C" w:rsidRDefault="00302A2C" w:rsidP="00302A2C">
      <w:pPr>
        <w:autoSpaceDE w:val="0"/>
        <w:autoSpaceDN w:val="0"/>
        <w:adjustRightInd w:val="0"/>
        <w:ind w:left="1440" w:firstLine="720"/>
        <w:rPr>
          <w:rFonts w:asciiTheme="minorHAnsi" w:hAnsiTheme="minorHAnsi" w:cstheme="minorHAnsi"/>
        </w:rPr>
      </w:pPr>
      <w:r w:rsidRPr="00302A2C">
        <w:rPr>
          <w:rFonts w:asciiTheme="minorHAnsi" w:hAnsiTheme="minorHAnsi" w:cstheme="minorHAnsi"/>
        </w:rPr>
        <w:t xml:space="preserve">Ed Welford </w:t>
      </w:r>
      <w:r w:rsidRPr="00302A2C">
        <w:rPr>
          <w:rFonts w:asciiTheme="minorHAnsi" w:hAnsiTheme="minorHAnsi" w:cstheme="minorHAnsi"/>
        </w:rPr>
        <w:tab/>
      </w:r>
      <w:r w:rsidRPr="00302A2C">
        <w:rPr>
          <w:rFonts w:asciiTheme="minorHAnsi" w:hAnsiTheme="minorHAnsi" w:cstheme="minorHAnsi"/>
        </w:rPr>
        <w:tab/>
      </w:r>
      <w:r w:rsidRPr="00302A2C">
        <w:rPr>
          <w:rFonts w:asciiTheme="minorHAnsi" w:hAnsiTheme="minorHAnsi" w:cstheme="minorHAnsi"/>
        </w:rPr>
        <w:tab/>
        <w:t>England, Hampshire</w:t>
      </w:r>
    </w:p>
    <w:p w14:paraId="19C0AF70" w14:textId="77777777" w:rsidR="00302A2C" w:rsidRDefault="00302A2C" w:rsidP="00302A2C">
      <w:pPr>
        <w:autoSpaceDE w:val="0"/>
        <w:autoSpaceDN w:val="0"/>
        <w:adjustRightInd w:val="0"/>
        <w:ind w:left="1440" w:firstLine="720"/>
        <w:rPr>
          <w:rFonts w:asciiTheme="minorHAnsi" w:hAnsiTheme="minorHAnsi" w:cstheme="minorHAnsi"/>
        </w:rPr>
      </w:pPr>
    </w:p>
    <w:p w14:paraId="635F4561" w14:textId="77777777" w:rsidR="00302A2C" w:rsidRPr="00302A2C" w:rsidRDefault="00302A2C" w:rsidP="00302A2C">
      <w:pPr>
        <w:autoSpaceDE w:val="0"/>
        <w:autoSpaceDN w:val="0"/>
        <w:adjustRightInd w:val="0"/>
        <w:ind w:left="1440" w:firstLine="720"/>
        <w:rPr>
          <w:rFonts w:asciiTheme="minorHAnsi" w:hAnsiTheme="minorHAnsi" w:cstheme="minorHAnsi"/>
        </w:rPr>
      </w:pPr>
    </w:p>
    <w:p w14:paraId="6CF2F577" w14:textId="77777777" w:rsidR="00CA6B2D" w:rsidRPr="00302A2C" w:rsidRDefault="00CA6B2D" w:rsidP="00CA6B2D">
      <w:pPr>
        <w:ind w:firstLine="720"/>
        <w:rPr>
          <w:rFonts w:asciiTheme="minorHAnsi" w:hAnsiTheme="minorHAnsi" w:cstheme="minorHAnsi"/>
          <w:bCs/>
        </w:rPr>
      </w:pPr>
    </w:p>
    <w:p w14:paraId="42FF3203" w14:textId="77777777" w:rsidR="000D29F5" w:rsidRPr="000D29F5" w:rsidRDefault="000D29F5" w:rsidP="000D29F5">
      <w:pPr>
        <w:ind w:firstLine="720"/>
        <w:rPr>
          <w:rFonts w:asciiTheme="minorHAnsi" w:hAnsiTheme="minorHAnsi" w:cstheme="minorHAnsi"/>
          <w:b/>
          <w:i/>
          <w:iCs/>
        </w:rPr>
      </w:pPr>
      <w:r w:rsidRPr="000D29F5">
        <w:rPr>
          <w:rFonts w:asciiTheme="minorHAnsi" w:hAnsiTheme="minorHAnsi" w:cstheme="minorHAnsi"/>
          <w:b/>
          <w:i/>
          <w:iCs/>
        </w:rPr>
        <w:t>James Mehta</w:t>
      </w:r>
    </w:p>
    <w:p w14:paraId="532E834B" w14:textId="77777777" w:rsidR="000D29F5" w:rsidRPr="000D29F5" w:rsidRDefault="000D29F5" w:rsidP="000D29F5">
      <w:pPr>
        <w:ind w:firstLine="720"/>
        <w:rPr>
          <w:rFonts w:asciiTheme="minorHAnsi" w:hAnsiTheme="minorHAnsi" w:cstheme="minorHAnsi"/>
          <w:b/>
          <w:i/>
          <w:iCs/>
        </w:rPr>
      </w:pPr>
      <w:r w:rsidRPr="000D29F5">
        <w:rPr>
          <w:rFonts w:asciiTheme="minorHAnsi" w:hAnsiTheme="minorHAnsi" w:cstheme="minorHAnsi"/>
          <w:b/>
          <w:i/>
          <w:iCs/>
        </w:rPr>
        <w:t>Captain</w:t>
      </w:r>
    </w:p>
    <w:p w14:paraId="1B77EB97" w14:textId="54948287" w:rsidR="00CA6B2D" w:rsidRPr="00DA528D" w:rsidRDefault="000D29F5" w:rsidP="00DA528D">
      <w:pPr>
        <w:ind w:firstLine="720"/>
        <w:rPr>
          <w:rFonts w:asciiTheme="minorHAnsi" w:hAnsiTheme="minorHAnsi" w:cstheme="minorHAnsi"/>
          <w:b/>
          <w:i/>
          <w:iCs/>
        </w:rPr>
      </w:pPr>
      <w:r w:rsidRPr="000D29F5">
        <w:rPr>
          <w:rFonts w:asciiTheme="minorHAnsi" w:hAnsiTheme="minorHAnsi" w:cstheme="minorHAnsi"/>
          <w:b/>
          <w:i/>
          <w:iCs/>
        </w:rPr>
        <w:t>5</w:t>
      </w:r>
      <w:r w:rsidRPr="000D29F5">
        <w:rPr>
          <w:rFonts w:asciiTheme="minorHAnsi" w:hAnsiTheme="minorHAnsi" w:cstheme="minorHAnsi"/>
          <w:b/>
          <w:i/>
          <w:iCs/>
          <w:vertAlign w:val="superscript"/>
        </w:rPr>
        <w:t>th</w:t>
      </w:r>
      <w:r w:rsidRPr="000D29F5">
        <w:rPr>
          <w:rFonts w:asciiTheme="minorHAnsi" w:hAnsiTheme="minorHAnsi" w:cstheme="minorHAnsi"/>
          <w:b/>
          <w:i/>
          <w:iCs/>
        </w:rPr>
        <w:t xml:space="preserve"> August 202</w:t>
      </w:r>
      <w:r w:rsidR="00DA528D">
        <w:rPr>
          <w:rFonts w:asciiTheme="minorHAnsi" w:hAnsiTheme="minorHAnsi" w:cstheme="minorHAnsi"/>
          <w:b/>
          <w:i/>
          <w:iCs/>
        </w:rPr>
        <w:t>5</w:t>
      </w:r>
    </w:p>
    <w:sectPr w:rsidR="00CA6B2D" w:rsidRPr="00DA528D" w:rsidSect="00424261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680" w:right="680" w:bottom="680" w:left="6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83E8F4" w14:textId="77777777" w:rsidR="00B53D01" w:rsidRDefault="00B53D01">
      <w:r>
        <w:separator/>
      </w:r>
    </w:p>
  </w:endnote>
  <w:endnote w:type="continuationSeparator" w:id="0">
    <w:p w14:paraId="7374012C" w14:textId="77777777" w:rsidR="00B53D01" w:rsidRDefault="00B53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0A0" w:firstRow="1" w:lastRow="0" w:firstColumn="1" w:lastColumn="0" w:noHBand="0" w:noVBand="0"/>
    </w:tblPr>
    <w:tblGrid>
      <w:gridCol w:w="3514"/>
      <w:gridCol w:w="3516"/>
      <w:gridCol w:w="3516"/>
    </w:tblGrid>
    <w:tr w:rsidR="00424261" w:rsidRPr="005F3654" w14:paraId="4C639F4A" w14:textId="77777777" w:rsidTr="000B37DB">
      <w:tc>
        <w:tcPr>
          <w:tcW w:w="3560" w:type="dxa"/>
          <w:vAlign w:val="center"/>
        </w:tcPr>
        <w:p w14:paraId="71C0B790" w14:textId="77777777" w:rsidR="00424261" w:rsidRPr="005F3654" w:rsidRDefault="00424261" w:rsidP="000B37DB">
          <w:pPr>
            <w:pStyle w:val="Footer"/>
            <w:ind w:left="-249" w:right="-250" w:firstLine="249"/>
            <w:rPr>
              <w:sz w:val="16"/>
              <w:szCs w:val="16"/>
            </w:rPr>
          </w:pPr>
        </w:p>
      </w:tc>
      <w:tc>
        <w:tcPr>
          <w:tcW w:w="3561" w:type="dxa"/>
          <w:vAlign w:val="center"/>
        </w:tcPr>
        <w:p w14:paraId="094EF8AB" w14:textId="77777777" w:rsidR="00424261" w:rsidRPr="005F3654" w:rsidRDefault="00424261" w:rsidP="000B37DB">
          <w:pPr>
            <w:pStyle w:val="Footer"/>
            <w:ind w:left="-249" w:right="-250" w:firstLine="249"/>
            <w:jc w:val="center"/>
            <w:rPr>
              <w:sz w:val="16"/>
              <w:szCs w:val="16"/>
            </w:rPr>
          </w:pPr>
        </w:p>
      </w:tc>
      <w:tc>
        <w:tcPr>
          <w:tcW w:w="3561" w:type="dxa"/>
          <w:vAlign w:val="center"/>
        </w:tcPr>
        <w:p w14:paraId="35A66B00" w14:textId="77777777" w:rsidR="00424261" w:rsidRPr="005F3654" w:rsidRDefault="00424261" w:rsidP="000B37DB">
          <w:pPr>
            <w:pStyle w:val="Footer"/>
            <w:ind w:left="34" w:hanging="34"/>
            <w:jc w:val="right"/>
            <w:rPr>
              <w:sz w:val="16"/>
              <w:szCs w:val="16"/>
            </w:rPr>
          </w:pPr>
        </w:p>
      </w:tc>
    </w:tr>
  </w:tbl>
  <w:p w14:paraId="24E2ADE1" w14:textId="77777777" w:rsidR="00424261" w:rsidRDefault="003C4289">
    <w:pPr>
      <w:pStyle w:val="Footer"/>
    </w:pPr>
    <w:r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 w:rsidR="00FF2980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6624EB" w14:textId="3C9FD60A" w:rsidR="00424261" w:rsidRDefault="00424261" w:rsidP="003C4289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2FC00A" w14:textId="77777777" w:rsidR="00B53D01" w:rsidRDefault="00B53D01">
      <w:r>
        <w:separator/>
      </w:r>
    </w:p>
  </w:footnote>
  <w:footnote w:type="continuationSeparator" w:id="0">
    <w:p w14:paraId="52AFD7D5" w14:textId="77777777" w:rsidR="00B53D01" w:rsidRDefault="00B53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881" w:type="dxa"/>
      <w:tblLayout w:type="fixed"/>
      <w:tblLook w:val="00A0" w:firstRow="1" w:lastRow="0" w:firstColumn="1" w:lastColumn="0" w:noHBand="0" w:noVBand="0"/>
    </w:tblPr>
    <w:tblGrid>
      <w:gridCol w:w="3652"/>
      <w:gridCol w:w="5670"/>
      <w:gridCol w:w="1559"/>
    </w:tblGrid>
    <w:tr w:rsidR="00424261" w:rsidRPr="005F3654" w14:paraId="1F4B8977" w14:textId="77777777" w:rsidTr="000B37DB">
      <w:tc>
        <w:tcPr>
          <w:tcW w:w="3652" w:type="dxa"/>
          <w:vAlign w:val="center"/>
        </w:tcPr>
        <w:p w14:paraId="4FCAD883" w14:textId="77777777" w:rsidR="00424261" w:rsidRPr="005F3654" w:rsidRDefault="00E45324" w:rsidP="000B37DB">
          <w:r>
            <w:rPr>
              <w:noProof/>
            </w:rPr>
            <w:drawing>
              <wp:inline distT="0" distB="0" distL="0" distR="0" wp14:anchorId="1782DFF2" wp14:editId="12D61644">
                <wp:extent cx="2171700" cy="1085850"/>
                <wp:effectExtent l="0" t="0" r="0" b="0"/>
                <wp:docPr id="1" name="Picture 1" descr="Logo Canada &amp; US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Canada &amp; US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17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center"/>
        </w:tcPr>
        <w:p w14:paraId="33E0F813" w14:textId="77777777" w:rsidR="00424261" w:rsidRPr="005F3654" w:rsidRDefault="00424261" w:rsidP="000B37DB">
          <w:pPr>
            <w:jc w:val="right"/>
            <w:rPr>
              <w:rFonts w:ascii="Cambria" w:hAnsi="Cambria"/>
              <w:color w:val="1F497D"/>
              <w:sz w:val="36"/>
            </w:rPr>
          </w:pPr>
        </w:p>
      </w:tc>
      <w:tc>
        <w:tcPr>
          <w:tcW w:w="1559" w:type="dxa"/>
          <w:vAlign w:val="center"/>
        </w:tcPr>
        <w:p w14:paraId="5899CC9D" w14:textId="77777777" w:rsidR="00424261" w:rsidRPr="005F3654" w:rsidRDefault="00424261" w:rsidP="000B37DB">
          <w:pPr>
            <w:jc w:val="right"/>
          </w:pPr>
        </w:p>
      </w:tc>
    </w:tr>
  </w:tbl>
  <w:p w14:paraId="2FE55952" w14:textId="77777777" w:rsidR="00424261" w:rsidRDefault="00424261" w:rsidP="00ED76CB">
    <w:pPr>
      <w:pStyle w:val="Header"/>
    </w:pPr>
  </w:p>
  <w:p w14:paraId="0CA07662" w14:textId="77777777" w:rsidR="00424261" w:rsidRDefault="0042426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881" w:type="dxa"/>
      <w:tblLayout w:type="fixed"/>
      <w:tblLook w:val="00A0" w:firstRow="1" w:lastRow="0" w:firstColumn="1" w:lastColumn="0" w:noHBand="0" w:noVBand="0"/>
    </w:tblPr>
    <w:tblGrid>
      <w:gridCol w:w="3652"/>
      <w:gridCol w:w="5670"/>
      <w:gridCol w:w="1559"/>
    </w:tblGrid>
    <w:tr w:rsidR="00424261" w:rsidRPr="005F3654" w14:paraId="42CA3923" w14:textId="77777777" w:rsidTr="00B849C9">
      <w:tc>
        <w:tcPr>
          <w:tcW w:w="3652" w:type="dxa"/>
          <w:vAlign w:val="center"/>
        </w:tcPr>
        <w:p w14:paraId="4515FAA8" w14:textId="77777777" w:rsidR="00424261" w:rsidRPr="005F3654" w:rsidRDefault="00E45324" w:rsidP="00B849C9">
          <w:r>
            <w:rPr>
              <w:noProof/>
            </w:rPr>
            <w:drawing>
              <wp:inline distT="0" distB="0" distL="0" distR="0" wp14:anchorId="3A20EFE4" wp14:editId="1C9FD8B8">
                <wp:extent cx="2171700" cy="1085850"/>
                <wp:effectExtent l="0" t="0" r="0" b="0"/>
                <wp:docPr id="2" name="Picture 2" descr="Logo Canada &amp; US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Canada &amp; US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17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center"/>
        </w:tcPr>
        <w:p w14:paraId="773DD665" w14:textId="77777777" w:rsidR="00424261" w:rsidRPr="005F3654" w:rsidRDefault="00424261" w:rsidP="00B849C9">
          <w:pPr>
            <w:jc w:val="right"/>
            <w:rPr>
              <w:rFonts w:ascii="Cambria" w:hAnsi="Cambria"/>
              <w:color w:val="1F497D"/>
              <w:sz w:val="42"/>
              <w:szCs w:val="42"/>
            </w:rPr>
          </w:pPr>
          <w:r w:rsidRPr="005F3654">
            <w:rPr>
              <w:rFonts w:ascii="Cambria" w:hAnsi="Cambria"/>
              <w:color w:val="1F497D"/>
              <w:sz w:val="42"/>
              <w:szCs w:val="42"/>
            </w:rPr>
            <w:t>GREAT BRITAIN RIFLE TEAM</w:t>
          </w:r>
        </w:p>
        <w:p w14:paraId="1A56D8F4" w14:textId="6C778E0E" w:rsidR="00424261" w:rsidRPr="005F3654" w:rsidRDefault="00EF3E0D" w:rsidP="00B849C9">
          <w:pPr>
            <w:jc w:val="right"/>
            <w:rPr>
              <w:rFonts w:ascii="Cambria" w:hAnsi="Cambria"/>
              <w:color w:val="1F497D"/>
              <w:sz w:val="36"/>
            </w:rPr>
          </w:pPr>
          <w:r>
            <w:rPr>
              <w:rFonts w:ascii="Cambria" w:hAnsi="Cambria"/>
              <w:color w:val="1F497D"/>
              <w:sz w:val="32"/>
            </w:rPr>
            <w:t xml:space="preserve">USA &amp; </w:t>
          </w:r>
          <w:r w:rsidR="00424261" w:rsidRPr="005F3654">
            <w:rPr>
              <w:rFonts w:ascii="Cambria" w:hAnsi="Cambria"/>
              <w:color w:val="1F497D"/>
              <w:sz w:val="32"/>
            </w:rPr>
            <w:t>CANADA 202</w:t>
          </w:r>
          <w:r w:rsidR="004510D5">
            <w:rPr>
              <w:rFonts w:ascii="Cambria" w:hAnsi="Cambria"/>
              <w:color w:val="1F497D"/>
              <w:sz w:val="32"/>
            </w:rPr>
            <w:t>6</w:t>
          </w:r>
        </w:p>
      </w:tc>
      <w:tc>
        <w:tcPr>
          <w:tcW w:w="1559" w:type="dxa"/>
          <w:vAlign w:val="center"/>
        </w:tcPr>
        <w:p w14:paraId="10CDD0A6" w14:textId="77777777" w:rsidR="00424261" w:rsidRPr="005F3654" w:rsidRDefault="00E45324" w:rsidP="00B849C9">
          <w:pPr>
            <w:jc w:val="right"/>
          </w:pPr>
          <w:r>
            <w:rPr>
              <w:noProof/>
            </w:rPr>
            <w:drawing>
              <wp:inline distT="0" distB="0" distL="0" distR="0" wp14:anchorId="3B49CAFC" wp14:editId="47ADC628">
                <wp:extent cx="901700" cy="1038225"/>
                <wp:effectExtent l="0" t="0" r="0" b="3175"/>
                <wp:docPr id="3" name="Picture 7" descr="C:\Users\Franklin\AppData\Local\Temp\GB Canada 2020 Heade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Franklin\AppData\Local\Temp\GB Canada 2020 Heade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504" t="6880" r="4466" b="412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8940" cy="10465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2FEBC78" w14:textId="77777777" w:rsidR="00424261" w:rsidRDefault="0042426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E11B54"/>
    <w:multiLevelType w:val="hybridMultilevel"/>
    <w:tmpl w:val="B2108CBE"/>
    <w:lvl w:ilvl="0" w:tplc="8C4E0E94">
      <w:numFmt w:val="bullet"/>
      <w:lvlText w:val=""/>
      <w:lvlJc w:val="left"/>
      <w:pPr>
        <w:ind w:left="324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" w15:restartNumberingAfterBreak="0">
    <w:nsid w:val="6518200D"/>
    <w:multiLevelType w:val="hybridMultilevel"/>
    <w:tmpl w:val="7C06945A"/>
    <w:lvl w:ilvl="0" w:tplc="C96CE5C0">
      <w:numFmt w:val="bullet"/>
      <w:lvlText w:val=""/>
      <w:lvlJc w:val="left"/>
      <w:pPr>
        <w:ind w:left="324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6CB"/>
    <w:rsid w:val="00004739"/>
    <w:rsid w:val="00004879"/>
    <w:rsid w:val="00021088"/>
    <w:rsid w:val="00022761"/>
    <w:rsid w:val="000233D6"/>
    <w:rsid w:val="00024A5C"/>
    <w:rsid w:val="000328D5"/>
    <w:rsid w:val="00035D96"/>
    <w:rsid w:val="000361C4"/>
    <w:rsid w:val="00037509"/>
    <w:rsid w:val="00042D70"/>
    <w:rsid w:val="00047C80"/>
    <w:rsid w:val="00062BEB"/>
    <w:rsid w:val="000721C0"/>
    <w:rsid w:val="000802D9"/>
    <w:rsid w:val="000911C2"/>
    <w:rsid w:val="00093CB9"/>
    <w:rsid w:val="00094A76"/>
    <w:rsid w:val="000A1C37"/>
    <w:rsid w:val="000B37DB"/>
    <w:rsid w:val="000B6981"/>
    <w:rsid w:val="000C3080"/>
    <w:rsid w:val="000D29F5"/>
    <w:rsid w:val="000F0ADC"/>
    <w:rsid w:val="000F74F6"/>
    <w:rsid w:val="00101B0D"/>
    <w:rsid w:val="00104E11"/>
    <w:rsid w:val="001133A7"/>
    <w:rsid w:val="001143FE"/>
    <w:rsid w:val="00123B9D"/>
    <w:rsid w:val="00132967"/>
    <w:rsid w:val="00132FC6"/>
    <w:rsid w:val="00133936"/>
    <w:rsid w:val="00133B76"/>
    <w:rsid w:val="00135108"/>
    <w:rsid w:val="001417E8"/>
    <w:rsid w:val="001443D7"/>
    <w:rsid w:val="001510CD"/>
    <w:rsid w:val="0015266A"/>
    <w:rsid w:val="001676DD"/>
    <w:rsid w:val="00181FFE"/>
    <w:rsid w:val="00184FA4"/>
    <w:rsid w:val="001946D1"/>
    <w:rsid w:val="00195603"/>
    <w:rsid w:val="00196780"/>
    <w:rsid w:val="001A0344"/>
    <w:rsid w:val="001A2E91"/>
    <w:rsid w:val="001A63F2"/>
    <w:rsid w:val="001B29BF"/>
    <w:rsid w:val="001B3E1F"/>
    <w:rsid w:val="001C2AA8"/>
    <w:rsid w:val="001C5610"/>
    <w:rsid w:val="001C6CD1"/>
    <w:rsid w:val="001C7D51"/>
    <w:rsid w:val="001C7EAD"/>
    <w:rsid w:val="001D1B1B"/>
    <w:rsid w:val="001D5E20"/>
    <w:rsid w:val="00203349"/>
    <w:rsid w:val="002105B2"/>
    <w:rsid w:val="0021106F"/>
    <w:rsid w:val="00220C95"/>
    <w:rsid w:val="00221933"/>
    <w:rsid w:val="0022204D"/>
    <w:rsid w:val="00232DCE"/>
    <w:rsid w:val="00233520"/>
    <w:rsid w:val="002404A0"/>
    <w:rsid w:val="002415D6"/>
    <w:rsid w:val="00244BF3"/>
    <w:rsid w:val="00250510"/>
    <w:rsid w:val="00250C5E"/>
    <w:rsid w:val="002553AD"/>
    <w:rsid w:val="00263C6A"/>
    <w:rsid w:val="00281712"/>
    <w:rsid w:val="00282116"/>
    <w:rsid w:val="00287B82"/>
    <w:rsid w:val="002B30F3"/>
    <w:rsid w:val="002B6371"/>
    <w:rsid w:val="002C2F07"/>
    <w:rsid w:val="002C5E4A"/>
    <w:rsid w:val="002C7A31"/>
    <w:rsid w:val="002D0F95"/>
    <w:rsid w:val="002D1706"/>
    <w:rsid w:val="002D17DB"/>
    <w:rsid w:val="002F45EF"/>
    <w:rsid w:val="002F5111"/>
    <w:rsid w:val="003002F9"/>
    <w:rsid w:val="00302228"/>
    <w:rsid w:val="00302A2C"/>
    <w:rsid w:val="0030470E"/>
    <w:rsid w:val="00306373"/>
    <w:rsid w:val="00306FAD"/>
    <w:rsid w:val="00311463"/>
    <w:rsid w:val="00314D4B"/>
    <w:rsid w:val="00325DB1"/>
    <w:rsid w:val="00326762"/>
    <w:rsid w:val="00342B4A"/>
    <w:rsid w:val="00344213"/>
    <w:rsid w:val="00346111"/>
    <w:rsid w:val="00351BFF"/>
    <w:rsid w:val="00353C39"/>
    <w:rsid w:val="0035469B"/>
    <w:rsid w:val="003568A8"/>
    <w:rsid w:val="003726E1"/>
    <w:rsid w:val="00372C7D"/>
    <w:rsid w:val="0039266C"/>
    <w:rsid w:val="00392D3F"/>
    <w:rsid w:val="00397E59"/>
    <w:rsid w:val="003A3F0B"/>
    <w:rsid w:val="003B5EB6"/>
    <w:rsid w:val="003B6941"/>
    <w:rsid w:val="003C4289"/>
    <w:rsid w:val="003C4685"/>
    <w:rsid w:val="003D40A4"/>
    <w:rsid w:val="003D4548"/>
    <w:rsid w:val="003D6219"/>
    <w:rsid w:val="003F4913"/>
    <w:rsid w:val="003F4C69"/>
    <w:rsid w:val="004009F9"/>
    <w:rsid w:val="00401156"/>
    <w:rsid w:val="00403EE0"/>
    <w:rsid w:val="00407A0C"/>
    <w:rsid w:val="00412D54"/>
    <w:rsid w:val="00422757"/>
    <w:rsid w:val="00424261"/>
    <w:rsid w:val="00424623"/>
    <w:rsid w:val="00425A02"/>
    <w:rsid w:val="00427726"/>
    <w:rsid w:val="00427C46"/>
    <w:rsid w:val="00430195"/>
    <w:rsid w:val="00430FB2"/>
    <w:rsid w:val="004436C0"/>
    <w:rsid w:val="00450F18"/>
    <w:rsid w:val="004510D5"/>
    <w:rsid w:val="0045120C"/>
    <w:rsid w:val="00451966"/>
    <w:rsid w:val="004550D1"/>
    <w:rsid w:val="00455548"/>
    <w:rsid w:val="0046311B"/>
    <w:rsid w:val="0046572C"/>
    <w:rsid w:val="004734A1"/>
    <w:rsid w:val="00474078"/>
    <w:rsid w:val="00482316"/>
    <w:rsid w:val="0048332A"/>
    <w:rsid w:val="00484514"/>
    <w:rsid w:val="00484F4C"/>
    <w:rsid w:val="00487DD5"/>
    <w:rsid w:val="00496158"/>
    <w:rsid w:val="004A497A"/>
    <w:rsid w:val="004C57B3"/>
    <w:rsid w:val="004D0B81"/>
    <w:rsid w:val="004D1B65"/>
    <w:rsid w:val="004D6A57"/>
    <w:rsid w:val="004D7DA3"/>
    <w:rsid w:val="004E4653"/>
    <w:rsid w:val="004E7A3A"/>
    <w:rsid w:val="004F1284"/>
    <w:rsid w:val="004F5F62"/>
    <w:rsid w:val="004F6922"/>
    <w:rsid w:val="00500EC9"/>
    <w:rsid w:val="005021E4"/>
    <w:rsid w:val="005129DE"/>
    <w:rsid w:val="0054088D"/>
    <w:rsid w:val="0055643E"/>
    <w:rsid w:val="0055674F"/>
    <w:rsid w:val="00556B91"/>
    <w:rsid w:val="0056781C"/>
    <w:rsid w:val="00570862"/>
    <w:rsid w:val="005749CE"/>
    <w:rsid w:val="00575D74"/>
    <w:rsid w:val="00581113"/>
    <w:rsid w:val="00586466"/>
    <w:rsid w:val="0059254C"/>
    <w:rsid w:val="00592600"/>
    <w:rsid w:val="005A25D1"/>
    <w:rsid w:val="005A4532"/>
    <w:rsid w:val="005A489D"/>
    <w:rsid w:val="005A773C"/>
    <w:rsid w:val="005B5F76"/>
    <w:rsid w:val="005B74CA"/>
    <w:rsid w:val="005B76BC"/>
    <w:rsid w:val="005C547A"/>
    <w:rsid w:val="005D3E1E"/>
    <w:rsid w:val="005E2043"/>
    <w:rsid w:val="005E565F"/>
    <w:rsid w:val="005E7505"/>
    <w:rsid w:val="005F24FD"/>
    <w:rsid w:val="0061094F"/>
    <w:rsid w:val="00616767"/>
    <w:rsid w:val="00617218"/>
    <w:rsid w:val="0062491D"/>
    <w:rsid w:val="00624A67"/>
    <w:rsid w:val="006260A8"/>
    <w:rsid w:val="006316CD"/>
    <w:rsid w:val="00632B8D"/>
    <w:rsid w:val="00636FB3"/>
    <w:rsid w:val="006402AC"/>
    <w:rsid w:val="00642245"/>
    <w:rsid w:val="00653BEC"/>
    <w:rsid w:val="006754C9"/>
    <w:rsid w:val="00680054"/>
    <w:rsid w:val="006809D8"/>
    <w:rsid w:val="00694EA7"/>
    <w:rsid w:val="006B08D2"/>
    <w:rsid w:val="006C58A0"/>
    <w:rsid w:val="00713CC0"/>
    <w:rsid w:val="00732344"/>
    <w:rsid w:val="00741F59"/>
    <w:rsid w:val="00745F65"/>
    <w:rsid w:val="007504BC"/>
    <w:rsid w:val="0076660A"/>
    <w:rsid w:val="00772487"/>
    <w:rsid w:val="00776D73"/>
    <w:rsid w:val="007809FF"/>
    <w:rsid w:val="007912C7"/>
    <w:rsid w:val="00791322"/>
    <w:rsid w:val="00791560"/>
    <w:rsid w:val="00793DE4"/>
    <w:rsid w:val="00797394"/>
    <w:rsid w:val="007A14D7"/>
    <w:rsid w:val="007B439C"/>
    <w:rsid w:val="007C0A7C"/>
    <w:rsid w:val="007D0016"/>
    <w:rsid w:val="007E3F03"/>
    <w:rsid w:val="007F16F7"/>
    <w:rsid w:val="007F6BE9"/>
    <w:rsid w:val="00802AF9"/>
    <w:rsid w:val="00804599"/>
    <w:rsid w:val="00807B19"/>
    <w:rsid w:val="00813530"/>
    <w:rsid w:val="008162D7"/>
    <w:rsid w:val="0082076A"/>
    <w:rsid w:val="008359D4"/>
    <w:rsid w:val="008421C2"/>
    <w:rsid w:val="0084512E"/>
    <w:rsid w:val="00847DF0"/>
    <w:rsid w:val="008514AC"/>
    <w:rsid w:val="00851527"/>
    <w:rsid w:val="0085488D"/>
    <w:rsid w:val="00856EDB"/>
    <w:rsid w:val="00860F7E"/>
    <w:rsid w:val="00861172"/>
    <w:rsid w:val="00872F0B"/>
    <w:rsid w:val="00875016"/>
    <w:rsid w:val="00881690"/>
    <w:rsid w:val="008833CF"/>
    <w:rsid w:val="0088374A"/>
    <w:rsid w:val="0088759D"/>
    <w:rsid w:val="00890F75"/>
    <w:rsid w:val="008A3100"/>
    <w:rsid w:val="008C1EFE"/>
    <w:rsid w:val="008C2E86"/>
    <w:rsid w:val="008C416D"/>
    <w:rsid w:val="008C4DF9"/>
    <w:rsid w:val="008D2F12"/>
    <w:rsid w:val="008D43ED"/>
    <w:rsid w:val="008D7A56"/>
    <w:rsid w:val="008E6A07"/>
    <w:rsid w:val="008F37C9"/>
    <w:rsid w:val="008F7A20"/>
    <w:rsid w:val="0090439C"/>
    <w:rsid w:val="0090540D"/>
    <w:rsid w:val="00914B29"/>
    <w:rsid w:val="0093041C"/>
    <w:rsid w:val="0094512D"/>
    <w:rsid w:val="00953C6F"/>
    <w:rsid w:val="009569CE"/>
    <w:rsid w:val="009614AB"/>
    <w:rsid w:val="00962ACA"/>
    <w:rsid w:val="00965025"/>
    <w:rsid w:val="00965435"/>
    <w:rsid w:val="00990AE4"/>
    <w:rsid w:val="0099290A"/>
    <w:rsid w:val="009946F8"/>
    <w:rsid w:val="00996507"/>
    <w:rsid w:val="00997B8B"/>
    <w:rsid w:val="009A0B10"/>
    <w:rsid w:val="009A2771"/>
    <w:rsid w:val="009A5E41"/>
    <w:rsid w:val="009A6211"/>
    <w:rsid w:val="009A7910"/>
    <w:rsid w:val="009B29E8"/>
    <w:rsid w:val="009B3DA5"/>
    <w:rsid w:val="009C6D1C"/>
    <w:rsid w:val="009C73E3"/>
    <w:rsid w:val="009D1CBA"/>
    <w:rsid w:val="009D5B24"/>
    <w:rsid w:val="009E1EDB"/>
    <w:rsid w:val="009E2D5C"/>
    <w:rsid w:val="009E413A"/>
    <w:rsid w:val="009E42EB"/>
    <w:rsid w:val="009F2DBE"/>
    <w:rsid w:val="009F36EC"/>
    <w:rsid w:val="00A03314"/>
    <w:rsid w:val="00A138FC"/>
    <w:rsid w:val="00A17EA7"/>
    <w:rsid w:val="00A27DFA"/>
    <w:rsid w:val="00A32D1A"/>
    <w:rsid w:val="00A35508"/>
    <w:rsid w:val="00A356B2"/>
    <w:rsid w:val="00A46604"/>
    <w:rsid w:val="00A54309"/>
    <w:rsid w:val="00A54854"/>
    <w:rsid w:val="00A55D5F"/>
    <w:rsid w:val="00A623A9"/>
    <w:rsid w:val="00A62D6F"/>
    <w:rsid w:val="00A83A75"/>
    <w:rsid w:val="00A91991"/>
    <w:rsid w:val="00A928C3"/>
    <w:rsid w:val="00A95881"/>
    <w:rsid w:val="00A97187"/>
    <w:rsid w:val="00AA60CD"/>
    <w:rsid w:val="00AB1A6E"/>
    <w:rsid w:val="00AB5FE3"/>
    <w:rsid w:val="00AC412D"/>
    <w:rsid w:val="00AC4C57"/>
    <w:rsid w:val="00AE1326"/>
    <w:rsid w:val="00AE2225"/>
    <w:rsid w:val="00AE779A"/>
    <w:rsid w:val="00AF1A04"/>
    <w:rsid w:val="00B20D08"/>
    <w:rsid w:val="00B218D3"/>
    <w:rsid w:val="00B34B3C"/>
    <w:rsid w:val="00B376DE"/>
    <w:rsid w:val="00B41FD6"/>
    <w:rsid w:val="00B5105F"/>
    <w:rsid w:val="00B52B68"/>
    <w:rsid w:val="00B533BC"/>
    <w:rsid w:val="00B53D01"/>
    <w:rsid w:val="00B54330"/>
    <w:rsid w:val="00B565CE"/>
    <w:rsid w:val="00B61E93"/>
    <w:rsid w:val="00B80CD5"/>
    <w:rsid w:val="00B817AC"/>
    <w:rsid w:val="00B81E8C"/>
    <w:rsid w:val="00B83B09"/>
    <w:rsid w:val="00B849C9"/>
    <w:rsid w:val="00B850D8"/>
    <w:rsid w:val="00BA009B"/>
    <w:rsid w:val="00BC0509"/>
    <w:rsid w:val="00BC3742"/>
    <w:rsid w:val="00BC4064"/>
    <w:rsid w:val="00BC5E93"/>
    <w:rsid w:val="00BD08EB"/>
    <w:rsid w:val="00BD2BB2"/>
    <w:rsid w:val="00BD5D12"/>
    <w:rsid w:val="00BE44DC"/>
    <w:rsid w:val="00BF7993"/>
    <w:rsid w:val="00C140C7"/>
    <w:rsid w:val="00C148FF"/>
    <w:rsid w:val="00C14FE3"/>
    <w:rsid w:val="00C173D4"/>
    <w:rsid w:val="00C21A71"/>
    <w:rsid w:val="00C24926"/>
    <w:rsid w:val="00C31EF6"/>
    <w:rsid w:val="00C32AF5"/>
    <w:rsid w:val="00C43F85"/>
    <w:rsid w:val="00C443D5"/>
    <w:rsid w:val="00C506FD"/>
    <w:rsid w:val="00C52B2E"/>
    <w:rsid w:val="00C577E8"/>
    <w:rsid w:val="00C74754"/>
    <w:rsid w:val="00C771FC"/>
    <w:rsid w:val="00C8351B"/>
    <w:rsid w:val="00C9491E"/>
    <w:rsid w:val="00CA6B2D"/>
    <w:rsid w:val="00CC5099"/>
    <w:rsid w:val="00CE0B09"/>
    <w:rsid w:val="00CE2DC6"/>
    <w:rsid w:val="00CE390D"/>
    <w:rsid w:val="00CE71C2"/>
    <w:rsid w:val="00CE7578"/>
    <w:rsid w:val="00CF36D9"/>
    <w:rsid w:val="00CF47CC"/>
    <w:rsid w:val="00CF6686"/>
    <w:rsid w:val="00D031B5"/>
    <w:rsid w:val="00D10D64"/>
    <w:rsid w:val="00D11048"/>
    <w:rsid w:val="00D12EE3"/>
    <w:rsid w:val="00D12F7E"/>
    <w:rsid w:val="00D13EF5"/>
    <w:rsid w:val="00D1556C"/>
    <w:rsid w:val="00D16A82"/>
    <w:rsid w:val="00D239AD"/>
    <w:rsid w:val="00D24B7A"/>
    <w:rsid w:val="00D27749"/>
    <w:rsid w:val="00D31022"/>
    <w:rsid w:val="00D37A09"/>
    <w:rsid w:val="00D40352"/>
    <w:rsid w:val="00D45E7A"/>
    <w:rsid w:val="00D46E00"/>
    <w:rsid w:val="00D50FE5"/>
    <w:rsid w:val="00D549DF"/>
    <w:rsid w:val="00D6514E"/>
    <w:rsid w:val="00D65B2E"/>
    <w:rsid w:val="00D66184"/>
    <w:rsid w:val="00D67D99"/>
    <w:rsid w:val="00D67E69"/>
    <w:rsid w:val="00D74FE3"/>
    <w:rsid w:val="00D9037E"/>
    <w:rsid w:val="00D91F39"/>
    <w:rsid w:val="00DA528D"/>
    <w:rsid w:val="00DD10A6"/>
    <w:rsid w:val="00DD4580"/>
    <w:rsid w:val="00DD4A8D"/>
    <w:rsid w:val="00DE201C"/>
    <w:rsid w:val="00DE56B9"/>
    <w:rsid w:val="00DF1E52"/>
    <w:rsid w:val="00DF21EA"/>
    <w:rsid w:val="00DF2FD4"/>
    <w:rsid w:val="00DF6D51"/>
    <w:rsid w:val="00E072BD"/>
    <w:rsid w:val="00E12B5E"/>
    <w:rsid w:val="00E17A7F"/>
    <w:rsid w:val="00E26E30"/>
    <w:rsid w:val="00E32201"/>
    <w:rsid w:val="00E34956"/>
    <w:rsid w:val="00E362E4"/>
    <w:rsid w:val="00E36C76"/>
    <w:rsid w:val="00E45318"/>
    <w:rsid w:val="00E45324"/>
    <w:rsid w:val="00E456AE"/>
    <w:rsid w:val="00E46CE4"/>
    <w:rsid w:val="00E46EA4"/>
    <w:rsid w:val="00E550EA"/>
    <w:rsid w:val="00E57BEC"/>
    <w:rsid w:val="00E64D31"/>
    <w:rsid w:val="00E663EF"/>
    <w:rsid w:val="00E722C6"/>
    <w:rsid w:val="00E73504"/>
    <w:rsid w:val="00E73765"/>
    <w:rsid w:val="00E84A1C"/>
    <w:rsid w:val="00EA53A6"/>
    <w:rsid w:val="00EA6E00"/>
    <w:rsid w:val="00EB12A7"/>
    <w:rsid w:val="00EC1EB5"/>
    <w:rsid w:val="00ED0742"/>
    <w:rsid w:val="00ED12C8"/>
    <w:rsid w:val="00ED76CB"/>
    <w:rsid w:val="00EE1CAD"/>
    <w:rsid w:val="00EF3E0D"/>
    <w:rsid w:val="00F00148"/>
    <w:rsid w:val="00F07777"/>
    <w:rsid w:val="00F248C5"/>
    <w:rsid w:val="00F317AD"/>
    <w:rsid w:val="00F3575C"/>
    <w:rsid w:val="00F64157"/>
    <w:rsid w:val="00F7558F"/>
    <w:rsid w:val="00F768B3"/>
    <w:rsid w:val="00F82A63"/>
    <w:rsid w:val="00F85292"/>
    <w:rsid w:val="00F86F90"/>
    <w:rsid w:val="00F910E0"/>
    <w:rsid w:val="00F944D3"/>
    <w:rsid w:val="00F95805"/>
    <w:rsid w:val="00FA6AD3"/>
    <w:rsid w:val="00FB05FC"/>
    <w:rsid w:val="00FB70EC"/>
    <w:rsid w:val="00FC6737"/>
    <w:rsid w:val="00FD0CAD"/>
    <w:rsid w:val="00FD5528"/>
    <w:rsid w:val="00FE226B"/>
    <w:rsid w:val="00FF04AE"/>
    <w:rsid w:val="00FF19A4"/>
    <w:rsid w:val="00FF2980"/>
    <w:rsid w:val="00FF7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E44F577"/>
  <w15:docId w15:val="{85A59F12-1B46-724F-B81E-8B8ED67B8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D76C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ED76CB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locked/>
    <w:rsid w:val="00ED76CB"/>
    <w:rPr>
      <w:sz w:val="24"/>
      <w:szCs w:val="24"/>
      <w:lang w:val="en-GB" w:eastAsia="en-GB" w:bidi="ar-SA"/>
    </w:rPr>
  </w:style>
  <w:style w:type="character" w:customStyle="1" w:styleId="FooterChar">
    <w:name w:val="Footer Char"/>
    <w:link w:val="Footer"/>
    <w:uiPriority w:val="99"/>
    <w:locked/>
    <w:rsid w:val="00ED76CB"/>
    <w:rPr>
      <w:sz w:val="24"/>
      <w:szCs w:val="24"/>
      <w:lang w:val="en-GB" w:eastAsia="en-GB" w:bidi="ar-SA"/>
    </w:rPr>
  </w:style>
  <w:style w:type="paragraph" w:styleId="BalloonText">
    <w:name w:val="Balloon Text"/>
    <w:basedOn w:val="Normal"/>
    <w:link w:val="BalloonTextChar"/>
    <w:rsid w:val="00F944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944D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A6B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1288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Workstation</Company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Georgina Thatcher</cp:lastModifiedBy>
  <cp:revision>2</cp:revision>
  <cp:lastPrinted>2025-08-05T12:27:00Z</cp:lastPrinted>
  <dcterms:created xsi:type="dcterms:W3CDTF">2025-08-05T13:21:00Z</dcterms:created>
  <dcterms:modified xsi:type="dcterms:W3CDTF">2025-08-05T13:21:00Z</dcterms:modified>
</cp:coreProperties>
</file>